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187E6" w14:textId="4F681BBF" w:rsidR="004C613D" w:rsidRDefault="002A2033" w:rsidP="00A065A6">
      <w:pPr>
        <w:rPr>
          <w:b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F600631" wp14:editId="3137C613">
            <wp:simplePos x="0" y="0"/>
            <wp:positionH relativeFrom="column">
              <wp:posOffset>219075</wp:posOffset>
            </wp:positionH>
            <wp:positionV relativeFrom="paragraph">
              <wp:posOffset>161290</wp:posOffset>
            </wp:positionV>
            <wp:extent cx="1438275" cy="848360"/>
            <wp:effectExtent l="0" t="0" r="9525" b="889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8" t="11051" r="7043" b="9578"/>
                    <a:stretch/>
                  </pic:blipFill>
                  <pic:spPr bwMode="auto">
                    <a:xfrm>
                      <a:off x="0" y="0"/>
                      <a:ext cx="143827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AF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F1CAD" wp14:editId="040BFA55">
                <wp:simplePos x="0" y="0"/>
                <wp:positionH relativeFrom="column">
                  <wp:posOffset>2636874</wp:posOffset>
                </wp:positionH>
                <wp:positionV relativeFrom="paragraph">
                  <wp:posOffset>278189</wp:posOffset>
                </wp:positionV>
                <wp:extent cx="2798445" cy="743113"/>
                <wp:effectExtent l="0" t="0" r="2095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743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57997" w14:textId="77777777" w:rsidR="00965A68" w:rsidRDefault="00554AF0" w:rsidP="004C7671">
                            <w:pPr>
                              <w:rPr>
                                <w:lang w:val="mi-NZ"/>
                              </w:rPr>
                            </w:pPr>
                            <w:r>
                              <w:t xml:space="preserve">Title of Process/Resource:     </w:t>
                            </w:r>
                            <w:r w:rsidR="00C66F30" w:rsidRPr="00965A68">
                              <w:rPr>
                                <w:b/>
                                <w:bCs/>
                              </w:rPr>
                              <w:t xml:space="preserve">Lean </w:t>
                            </w:r>
                            <w:r w:rsidR="00694E68" w:rsidRPr="00965A68">
                              <w:rPr>
                                <w:b/>
                                <w:bCs/>
                              </w:rPr>
                              <w:t>5S</w:t>
                            </w:r>
                          </w:p>
                          <w:p w14:paraId="30091530" w14:textId="67B050C6" w:rsidR="00E00EFC" w:rsidRPr="00965A68" w:rsidRDefault="004C7671" w:rsidP="004C7671">
                            <w:pPr>
                              <w:rPr>
                                <w:lang w:val="mi-NZ"/>
                              </w:rPr>
                            </w:pPr>
                            <w:r>
                              <w:t xml:space="preserve"> </w:t>
                            </w:r>
                            <w:r w:rsidR="00802DC7">
                              <w:t>Date:</w:t>
                            </w:r>
                            <w:r w:rsidR="00965A68">
                              <w:t xml:space="preserve"> June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F1C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5pt;margin-top:21.9pt;width:220.3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">
                <v:textbox>
                  <w:txbxContent>
                    <w:p w14:paraId="49E57997" w14:textId="77777777" w:rsidR="00965A68" w:rsidRDefault="00554AF0" w:rsidP="004C7671">
                      <w:pPr>
                        <w:rPr>
                          <w:lang w:val="mi-NZ"/>
                        </w:rPr>
                      </w:pPr>
                      <w:r>
                        <w:t xml:space="preserve">Title of Process/Resource:     </w:t>
                      </w:r>
                      <w:r w:rsidR="00C66F30" w:rsidRPr="00965A68">
                        <w:rPr>
                          <w:b/>
                          <w:bCs/>
                        </w:rPr>
                        <w:t xml:space="preserve">Lean </w:t>
                      </w:r>
                      <w:r w:rsidR="00694E68" w:rsidRPr="00965A68">
                        <w:rPr>
                          <w:b/>
                          <w:bCs/>
                        </w:rPr>
                        <w:t>5S</w:t>
                      </w:r>
                    </w:p>
                    <w:p w14:paraId="30091530" w14:textId="67B050C6" w:rsidR="00E00EFC" w:rsidRPr="00965A68" w:rsidRDefault="004C7671" w:rsidP="004C7671">
                      <w:pPr>
                        <w:rPr>
                          <w:lang w:val="mi-NZ"/>
                        </w:rPr>
                      </w:pPr>
                      <w:r>
                        <w:t xml:space="preserve"> </w:t>
                      </w:r>
                      <w:r w:rsidR="00802DC7">
                        <w:t>Date:</w:t>
                      </w:r>
                      <w:r w:rsidR="00965A68">
                        <w:t xml:space="preserve"> June 2020</w:t>
                      </w:r>
                    </w:p>
                  </w:txbxContent>
                </v:textbox>
              </v:shape>
            </w:pict>
          </mc:Fallback>
        </mc:AlternateContent>
      </w:r>
      <w:r w:rsidR="000248B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A6DB8" wp14:editId="549B81DB">
                <wp:simplePos x="0" y="0"/>
                <wp:positionH relativeFrom="column">
                  <wp:posOffset>-31115</wp:posOffset>
                </wp:positionH>
                <wp:positionV relativeFrom="paragraph">
                  <wp:posOffset>1190625</wp:posOffset>
                </wp:positionV>
                <wp:extent cx="5520055" cy="848360"/>
                <wp:effectExtent l="6985" t="8890" r="6985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BCB6" w14:textId="77777777" w:rsidR="001978C4" w:rsidRDefault="001978C4" w:rsidP="001978C4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mi-NZ"/>
                              </w:rPr>
                            </w:pPr>
                            <w:r>
                              <w:rPr>
                                <w:color w:val="000000" w:themeColor="text1"/>
                                <w:lang w:val="mi-NZ"/>
                              </w:rPr>
                              <w:t>Lean</w:t>
                            </w:r>
                            <w:r w:rsidR="00DA423A">
                              <w:rPr>
                                <w:color w:val="000000" w:themeColor="text1"/>
                                <w:lang w:val="mi-NZ"/>
                              </w:rPr>
                              <w:t xml:space="preserve"> 5S </w:t>
                            </w:r>
                            <w:r>
                              <w:rPr>
                                <w:color w:val="000000" w:themeColor="text1"/>
                                <w:lang w:val="mi-NZ"/>
                              </w:rPr>
                              <w:t xml:space="preserve"> </w:t>
                            </w:r>
                            <w:r w:rsidR="00802DC7">
                              <w:rPr>
                                <w:color w:val="000000" w:themeColor="text1"/>
                                <w:lang w:val="mi-NZ"/>
                              </w:rPr>
                              <w:t xml:space="preserve">Process/Resource purpose: </w:t>
                            </w:r>
                          </w:p>
                          <w:p w14:paraId="539B704D" w14:textId="77777777" w:rsidR="00DA423A" w:rsidRPr="00DA423A" w:rsidRDefault="00DA423A" w:rsidP="00DA423A">
                            <w:pPr>
                              <w:rPr>
                                <w:color w:val="000000" w:themeColor="text1"/>
                              </w:rPr>
                            </w:pPr>
                            <w:r w:rsidRPr="00DA423A">
                              <w:rPr>
                                <w:color w:val="000000" w:themeColor="text1"/>
                              </w:rPr>
                              <w:t xml:space="preserve">Embarking on a 5S journey will optimise workplace organisation for all staff.  Minimising many of the wastes of a process can be achieved by improved 5S in a workplace – thus improving flow of people, information and resources. </w:t>
                            </w:r>
                          </w:p>
                          <w:p w14:paraId="0D30202E" w14:textId="77777777" w:rsidR="001978C4" w:rsidRPr="001978C4" w:rsidRDefault="001978C4" w:rsidP="001978C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lang w:val="mi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6DB8" id="Text Box 6" o:spid="_x0000_s1027" type="#_x0000_t202" style="position:absolute;margin-left:-2.45pt;margin-top:93.75pt;width:434.65pt;height:6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">
                <v:textbox>
                  <w:txbxContent>
                    <w:p w14:paraId="5AF3BCB6" w14:textId="77777777" w:rsidR="001978C4" w:rsidRDefault="001978C4" w:rsidP="001978C4">
                      <w:pPr>
                        <w:spacing w:after="0" w:line="240" w:lineRule="auto"/>
                        <w:rPr>
                          <w:color w:val="000000" w:themeColor="text1"/>
                          <w:lang w:val="mi-NZ"/>
                        </w:rPr>
                      </w:pPr>
                      <w:r>
                        <w:rPr>
                          <w:color w:val="000000" w:themeColor="text1"/>
                          <w:lang w:val="mi-NZ"/>
                        </w:rPr>
                        <w:t>Lean</w:t>
                      </w:r>
                      <w:r w:rsidR="00DA423A">
                        <w:rPr>
                          <w:color w:val="000000" w:themeColor="text1"/>
                          <w:lang w:val="mi-NZ"/>
                        </w:rPr>
                        <w:t xml:space="preserve"> 5S </w:t>
                      </w:r>
                      <w:r>
                        <w:rPr>
                          <w:color w:val="000000" w:themeColor="text1"/>
                          <w:lang w:val="mi-NZ"/>
                        </w:rPr>
                        <w:t xml:space="preserve"> </w:t>
                      </w:r>
                      <w:r w:rsidR="00802DC7">
                        <w:rPr>
                          <w:color w:val="000000" w:themeColor="text1"/>
                          <w:lang w:val="mi-NZ"/>
                        </w:rPr>
                        <w:t xml:space="preserve">Process/Resource purpose: </w:t>
                      </w:r>
                    </w:p>
                    <w:p w14:paraId="539B704D" w14:textId="77777777" w:rsidR="00DA423A" w:rsidRPr="00DA423A" w:rsidRDefault="00DA423A" w:rsidP="00DA423A">
                      <w:pPr>
                        <w:rPr>
                          <w:color w:val="000000" w:themeColor="text1"/>
                        </w:rPr>
                      </w:pPr>
                      <w:r w:rsidRPr="00DA423A">
                        <w:rPr>
                          <w:color w:val="000000" w:themeColor="text1"/>
                        </w:rPr>
                        <w:t xml:space="preserve">Embarking on a 5S journey will optimise workplace organisation for all staff.  Minimising many of the wastes of a process can be achieved by improved 5S in a workplace – thus improving flow of people, information and resources. </w:t>
                      </w:r>
                    </w:p>
                    <w:p w14:paraId="0D30202E" w14:textId="77777777" w:rsidR="001978C4" w:rsidRPr="001978C4" w:rsidRDefault="001978C4" w:rsidP="001978C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color w:val="000000" w:themeColor="text1"/>
                          <w:lang w:val="mi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5A6">
        <w:rPr>
          <w:b/>
        </w:rPr>
        <w:t xml:space="preserve">         5S Module Overview </w:t>
      </w:r>
      <w:bookmarkStart w:id="0" w:name="_GoBack"/>
      <w:bookmarkEnd w:id="0"/>
    </w:p>
    <w:p w14:paraId="1177337C" w14:textId="77777777" w:rsidR="00790652" w:rsidRDefault="00790652" w:rsidP="00E00EFC">
      <w:pPr>
        <w:jc w:val="center"/>
        <w:rPr>
          <w:b/>
        </w:rPr>
      </w:pPr>
    </w:p>
    <w:p w14:paraId="24FEE6FA" w14:textId="77777777" w:rsidR="00790652" w:rsidRDefault="00790652" w:rsidP="00E00EFC">
      <w:pPr>
        <w:jc w:val="center"/>
        <w:rPr>
          <w:b/>
        </w:rPr>
      </w:pPr>
    </w:p>
    <w:p w14:paraId="61EFD0DF" w14:textId="77777777" w:rsidR="00790652" w:rsidRDefault="00790652" w:rsidP="00E00EFC">
      <w:pPr>
        <w:jc w:val="center"/>
        <w:rPr>
          <w:b/>
        </w:rPr>
      </w:pPr>
    </w:p>
    <w:p w14:paraId="482CE2DD" w14:textId="77777777" w:rsidR="00790652" w:rsidRDefault="00790652" w:rsidP="00E00EFC">
      <w:pPr>
        <w:jc w:val="center"/>
        <w:rPr>
          <w:b/>
        </w:rPr>
      </w:pPr>
    </w:p>
    <w:p w14:paraId="7D0808AE" w14:textId="77777777" w:rsidR="00790652" w:rsidRDefault="00790652" w:rsidP="00E00EFC">
      <w:pPr>
        <w:jc w:val="center"/>
        <w:rPr>
          <w:b/>
        </w:rPr>
      </w:pPr>
    </w:p>
    <w:p w14:paraId="3841F798" w14:textId="77777777" w:rsidR="00790652" w:rsidRDefault="00DA423A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38A66" wp14:editId="25E14B31">
                <wp:simplePos x="0" y="0"/>
                <wp:positionH relativeFrom="column">
                  <wp:posOffset>-113958</wp:posOffset>
                </wp:positionH>
                <wp:positionV relativeFrom="paragraph">
                  <wp:posOffset>3266293</wp:posOffset>
                </wp:positionV>
                <wp:extent cx="6190615" cy="3009900"/>
                <wp:effectExtent l="8255" t="9525" r="1143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6EB26" w14:textId="77777777" w:rsidR="00255C1E" w:rsidRDefault="00810D66" w:rsidP="00DF64A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Lean </w:t>
                            </w:r>
                            <w:r w:rsidR="00DA423A">
                              <w:rPr>
                                <w:b/>
                              </w:rPr>
                              <w:t xml:space="preserve">5S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="001978C4">
                              <w:rPr>
                                <w:b/>
                              </w:rPr>
                              <w:t xml:space="preserve">Best </w:t>
                            </w:r>
                            <w:r w:rsidR="00802DC7">
                              <w:rPr>
                                <w:b/>
                              </w:rPr>
                              <w:t xml:space="preserve">Practice in Action </w:t>
                            </w:r>
                          </w:p>
                          <w:p w14:paraId="5C37D01E" w14:textId="77777777" w:rsidR="00DA423A" w:rsidRDefault="00DA423A" w:rsidP="00DA423A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What is 5S</w:t>
                            </w:r>
                            <w:r>
                              <w:t>?</w:t>
                            </w:r>
                          </w:p>
                          <w:p w14:paraId="6437FB65" w14:textId="77777777" w:rsidR="00DA423A" w:rsidRDefault="00DA423A" w:rsidP="00DA423A">
                            <w:pPr>
                              <w:spacing w:after="0" w:line="240" w:lineRule="auto"/>
                            </w:pPr>
                            <w:r>
                              <w:t xml:space="preserve">5S is one of the foundation tools of Lean.  Simply put it can best be described as a good ‘housework’ or ‘spring cleaning’.  </w:t>
                            </w:r>
                            <w:proofErr w:type="gramStart"/>
                            <w:r>
                              <w:t>However</w:t>
                            </w:r>
                            <w:proofErr w:type="gramEnd"/>
                            <w:r>
                              <w:t xml:space="preserve"> it is much deeper than this – and should not be mistaken as a one off event, it is an orderly approach to the way in which a workplace is organised.  </w:t>
                            </w:r>
                          </w:p>
                          <w:p w14:paraId="52B42C21" w14:textId="77777777" w:rsidR="00DA423A" w:rsidRPr="00255C1E" w:rsidRDefault="00DA423A" w:rsidP="00DA423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50DD10B" w14:textId="77777777" w:rsidR="00DA423A" w:rsidRDefault="00DA423A" w:rsidP="00DA423A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Why should you 5S</w:t>
                            </w:r>
                            <w:r>
                              <w:t>?</w:t>
                            </w:r>
                          </w:p>
                          <w:p w14:paraId="5E1971C7" w14:textId="77777777" w:rsidR="00DA423A" w:rsidRDefault="00DA423A" w:rsidP="00DA423A">
                            <w:pPr>
                              <w:spacing w:after="0" w:line="240" w:lineRule="auto"/>
                            </w:pPr>
                            <w:r>
                              <w:t xml:space="preserve">Embarking on a 5S journey is one of the basic but essential parts Lean and by doing so people will be able to discover other lean concepts 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 xml:space="preserve">: flow, standardisation and visual management.  At the same time the 5S approach ensures that concepts such as 7 wastes of a process are considered too.  </w:t>
                            </w:r>
                          </w:p>
                          <w:p w14:paraId="112ED6E2" w14:textId="77777777" w:rsidR="00827552" w:rsidRDefault="00827552" w:rsidP="00827552">
                            <w:pPr>
                              <w:spacing w:line="240" w:lineRule="auto"/>
                              <w:ind w:left="720"/>
                            </w:pPr>
                          </w:p>
                          <w:p w14:paraId="4CF64BAE" w14:textId="77777777" w:rsidR="00B570F9" w:rsidRDefault="00B570F9" w:rsidP="00DF64A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8A66" id="Text Box 8" o:spid="_x0000_s1028" type="#_x0000_t202" style="position:absolute;margin-left:-8.95pt;margin-top:257.2pt;width:487.45pt;height:2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ufLgIAAFg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">
                <v:textbox>
                  <w:txbxContent>
                    <w:p w14:paraId="1AC6EB26" w14:textId="77777777" w:rsidR="00255C1E" w:rsidRDefault="00810D66" w:rsidP="00DF64A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Lean </w:t>
                      </w:r>
                      <w:r w:rsidR="00DA423A">
                        <w:rPr>
                          <w:b/>
                        </w:rPr>
                        <w:t xml:space="preserve">5S 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="001978C4">
                        <w:rPr>
                          <w:b/>
                        </w:rPr>
                        <w:t xml:space="preserve">Best </w:t>
                      </w:r>
                      <w:r w:rsidR="00802DC7">
                        <w:rPr>
                          <w:b/>
                        </w:rPr>
                        <w:t xml:space="preserve">Practice in Action </w:t>
                      </w:r>
                    </w:p>
                    <w:p w14:paraId="5C37D01E" w14:textId="77777777" w:rsidR="00DA423A" w:rsidRDefault="00DA423A" w:rsidP="00DA423A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What is 5S</w:t>
                      </w:r>
                      <w:r>
                        <w:t>?</w:t>
                      </w:r>
                    </w:p>
                    <w:p w14:paraId="6437FB65" w14:textId="77777777" w:rsidR="00DA423A" w:rsidRDefault="00DA423A" w:rsidP="00DA423A">
                      <w:pPr>
                        <w:spacing w:after="0" w:line="240" w:lineRule="auto"/>
                      </w:pPr>
                      <w:r>
                        <w:t xml:space="preserve">5S is one of the foundation tools of Lean.  Simply put it can best be described as a good ‘housework’ or ‘spring cleaning’.  </w:t>
                      </w:r>
                      <w:proofErr w:type="gramStart"/>
                      <w:r>
                        <w:t>However</w:t>
                      </w:r>
                      <w:proofErr w:type="gramEnd"/>
                      <w:r>
                        <w:t xml:space="preserve"> it is much deeper than this – and should not be mistaken as a one off event, it is an orderly approach to the way in which a workplace is organised.  </w:t>
                      </w:r>
                    </w:p>
                    <w:p w14:paraId="52B42C21" w14:textId="77777777" w:rsidR="00DA423A" w:rsidRPr="00255C1E" w:rsidRDefault="00DA423A" w:rsidP="00DA423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50DD10B" w14:textId="77777777" w:rsidR="00DA423A" w:rsidRDefault="00DA423A" w:rsidP="00DA423A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Why should you 5S</w:t>
                      </w:r>
                      <w:r>
                        <w:t>?</w:t>
                      </w:r>
                    </w:p>
                    <w:p w14:paraId="5E1971C7" w14:textId="77777777" w:rsidR="00DA423A" w:rsidRDefault="00DA423A" w:rsidP="00DA423A">
                      <w:pPr>
                        <w:spacing w:after="0" w:line="240" w:lineRule="auto"/>
                      </w:pPr>
                      <w:r>
                        <w:t xml:space="preserve">Embarking on a 5S journey is one of the basic but essential parts Lean and by doing so people will be able to discover other lean concepts </w:t>
                      </w:r>
                      <w:proofErr w:type="spellStart"/>
                      <w:r>
                        <w:t>ie</w:t>
                      </w:r>
                      <w:proofErr w:type="spellEnd"/>
                      <w:r>
                        <w:t xml:space="preserve">: flow, standardisation and visual management.  At the same time the 5S approach ensures that concepts such as 7 wastes of a process are considered too.  </w:t>
                      </w:r>
                    </w:p>
                    <w:p w14:paraId="112ED6E2" w14:textId="77777777" w:rsidR="00827552" w:rsidRDefault="00827552" w:rsidP="00827552">
                      <w:pPr>
                        <w:spacing w:line="240" w:lineRule="auto"/>
                        <w:ind w:left="720"/>
                      </w:pPr>
                    </w:p>
                    <w:p w14:paraId="4CF64BAE" w14:textId="77777777" w:rsidR="00B570F9" w:rsidRDefault="00B570F9" w:rsidP="00DF64A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E4C00" wp14:editId="7286747D">
                <wp:simplePos x="0" y="0"/>
                <wp:positionH relativeFrom="column">
                  <wp:posOffset>-35169</wp:posOffset>
                </wp:positionH>
                <wp:positionV relativeFrom="paragraph">
                  <wp:posOffset>239980</wp:posOffset>
                </wp:positionV>
                <wp:extent cx="2934970" cy="1899139"/>
                <wp:effectExtent l="0" t="0" r="17780" b="254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899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7C9C2" w14:textId="3E1DA6E1" w:rsidR="00B570F9" w:rsidRDefault="00802DC7" w:rsidP="00B570F9">
                            <w:pPr>
                              <w:spacing w:after="0" w:line="240" w:lineRule="auto"/>
                            </w:pPr>
                            <w:r>
                              <w:t>Res</w:t>
                            </w:r>
                            <w:r w:rsidR="00554AF0">
                              <w:t xml:space="preserve">ources provided by </w:t>
                            </w:r>
                            <w:proofErr w:type="spellStart"/>
                            <w:r w:rsidR="004B5F93">
                              <w:t>Tū</w:t>
                            </w:r>
                            <w:proofErr w:type="spellEnd"/>
                            <w:r w:rsidR="004B5F93">
                              <w:t xml:space="preserve"> Ora:</w:t>
                            </w:r>
                          </w:p>
                          <w:p w14:paraId="20A41EF3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Lean brochure</w:t>
                            </w:r>
                          </w:p>
                          <w:p w14:paraId="53441356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5S card</w:t>
                            </w:r>
                          </w:p>
                          <w:p w14:paraId="75A6B9E2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5S poster</w:t>
                            </w:r>
                          </w:p>
                          <w:p w14:paraId="183605AB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Course outline sheet (this sheet)</w:t>
                            </w:r>
                          </w:p>
                          <w:p w14:paraId="6B84409E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Power point presentation</w:t>
                            </w:r>
                          </w:p>
                          <w:p w14:paraId="4BAFE2E3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Red Tags</w:t>
                            </w:r>
                          </w:p>
                          <w:p w14:paraId="359FF11D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5S Agenda </w:t>
                            </w:r>
                          </w:p>
                          <w:p w14:paraId="53F1A66C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5S event</w:t>
                            </w:r>
                          </w:p>
                          <w:p w14:paraId="788A629C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Training</w:t>
                            </w:r>
                          </w:p>
                          <w:p w14:paraId="6FF5F1A8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Briefcase exercise </w:t>
                            </w:r>
                          </w:p>
                          <w:p w14:paraId="4944A4F4" w14:textId="77777777" w:rsidR="00B570F9" w:rsidRDefault="00B570F9"/>
                          <w:p w14:paraId="69790645" w14:textId="77777777" w:rsidR="00B570F9" w:rsidRDefault="00B57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4C00" id="Text Box 4" o:spid="_x0000_s1029" type="#_x0000_t202" style="position:absolute;margin-left:-2.75pt;margin-top:18.9pt;width:231.1pt;height:1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">
                <v:textbox>
                  <w:txbxContent>
                    <w:p w14:paraId="7917C9C2" w14:textId="3E1DA6E1" w:rsidR="00B570F9" w:rsidRDefault="00802DC7" w:rsidP="00B570F9">
                      <w:pPr>
                        <w:spacing w:after="0" w:line="240" w:lineRule="auto"/>
                      </w:pPr>
                      <w:r>
                        <w:t>Res</w:t>
                      </w:r>
                      <w:r w:rsidR="00554AF0">
                        <w:t xml:space="preserve">ources provided by </w:t>
                      </w:r>
                      <w:proofErr w:type="spellStart"/>
                      <w:r w:rsidR="004B5F93">
                        <w:t>Tū</w:t>
                      </w:r>
                      <w:proofErr w:type="spellEnd"/>
                      <w:r w:rsidR="004B5F93">
                        <w:t xml:space="preserve"> Ora:</w:t>
                      </w:r>
                    </w:p>
                    <w:p w14:paraId="20A41EF3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Lean brochure</w:t>
                      </w:r>
                    </w:p>
                    <w:p w14:paraId="53441356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5S card</w:t>
                      </w:r>
                    </w:p>
                    <w:p w14:paraId="75A6B9E2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5S poster</w:t>
                      </w:r>
                    </w:p>
                    <w:p w14:paraId="183605AB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Course outline sheet (this sheet)</w:t>
                      </w:r>
                    </w:p>
                    <w:p w14:paraId="6B84409E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Power point presentation</w:t>
                      </w:r>
                    </w:p>
                    <w:p w14:paraId="4BAFE2E3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Red Tags</w:t>
                      </w:r>
                    </w:p>
                    <w:p w14:paraId="359FF11D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5S Agenda </w:t>
                      </w:r>
                    </w:p>
                    <w:p w14:paraId="53F1A66C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5S event</w:t>
                      </w:r>
                    </w:p>
                    <w:p w14:paraId="788A629C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Training</w:t>
                      </w:r>
                    </w:p>
                    <w:p w14:paraId="6FF5F1A8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Briefcase exercise </w:t>
                      </w:r>
                    </w:p>
                    <w:p w14:paraId="4944A4F4" w14:textId="77777777" w:rsidR="00B570F9" w:rsidRDefault="00B570F9"/>
                    <w:p w14:paraId="69790645" w14:textId="77777777" w:rsidR="00B570F9" w:rsidRDefault="00B570F9"/>
                  </w:txbxContent>
                </v:textbox>
              </v:shape>
            </w:pict>
          </mc:Fallback>
        </mc:AlternateContent>
      </w:r>
      <w:r w:rsidR="00802DC7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2FCD1B" wp14:editId="63DC5BA6">
                <wp:simplePos x="0" y="0"/>
                <wp:positionH relativeFrom="column">
                  <wp:posOffset>812800</wp:posOffset>
                </wp:positionH>
                <wp:positionV relativeFrom="paragraph">
                  <wp:posOffset>2618105</wp:posOffset>
                </wp:positionV>
                <wp:extent cx="368300" cy="2921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92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D68F4" id="Rectangle 11" o:spid="_x0000_s1026" style="position:absolute;margin-left:64pt;margin-top:206.15pt;width:29pt;height:2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" fillcolor="#eeece1 [3214]" strokecolor="#243f60 [1604]" strokeweight="2pt"/>
            </w:pict>
          </mc:Fallback>
        </mc:AlternateContent>
      </w:r>
      <w:r w:rsidR="00802DC7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4DD27" wp14:editId="1094DF96">
                <wp:simplePos x="0" y="0"/>
                <wp:positionH relativeFrom="column">
                  <wp:posOffset>-48895</wp:posOffset>
                </wp:positionH>
                <wp:positionV relativeFrom="paragraph">
                  <wp:posOffset>2230755</wp:posOffset>
                </wp:positionV>
                <wp:extent cx="5982970" cy="828675"/>
                <wp:effectExtent l="0" t="0" r="17780" b="2857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2F15" w14:textId="77777777" w:rsidR="00AB666D" w:rsidRDefault="004C7D48">
                            <w:r>
                              <w:t>Delivery/</w:t>
                            </w:r>
                            <w:r w:rsidR="00802DC7">
                              <w:t xml:space="preserve">Training Needs: </w:t>
                            </w:r>
                          </w:p>
                          <w:p w14:paraId="46BBE117" w14:textId="77777777" w:rsidR="00AB666D" w:rsidRDefault="00AB666D">
                            <w:r>
                              <w:t>-workshop</w:t>
                            </w:r>
                            <w:r>
                              <w:tab/>
                            </w:r>
                            <w:r>
                              <w:tab/>
                              <w:t>-module</w:t>
                            </w:r>
                            <w:r w:rsidR="00802DC7">
                              <w:t xml:space="preserve">     </w:t>
                            </w:r>
                            <w:r w:rsidR="00802DC7" w:rsidRPr="00802DC7">
                              <w:rPr>
                                <w:noProof/>
                              </w:rPr>
                              <w:drawing>
                                <wp:inline distT="0" distB="0" distL="0" distR="0" wp14:anchorId="7BA3B229" wp14:editId="51F6BDA3">
                                  <wp:extent cx="387350" cy="31115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-face2face</w:t>
                            </w:r>
                            <w:r w:rsidR="00802DC7">
                              <w:t xml:space="preserve">   </w:t>
                            </w:r>
                            <w:r w:rsidR="00802DC7" w:rsidRPr="00802DC7">
                              <w:rPr>
                                <w:noProof/>
                              </w:rPr>
                              <w:drawing>
                                <wp:inline distT="0" distB="0" distL="0" distR="0" wp14:anchorId="01D6020A" wp14:editId="0A18FBB9">
                                  <wp:extent cx="387350" cy="31115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2DC7">
                              <w:t xml:space="preserve">   </w:t>
                            </w:r>
                            <w:r w:rsidR="00802DC7">
                              <w:tab/>
                            </w:r>
                            <w:r w:rsidR="006F0C07">
                              <w:t>-visit</w:t>
                            </w:r>
                            <w:r w:rsidR="00802DC7">
                              <w:t xml:space="preserve">  </w:t>
                            </w:r>
                            <w:r w:rsidR="00802DC7" w:rsidRPr="00802DC7">
                              <w:rPr>
                                <w:noProof/>
                              </w:rPr>
                              <w:drawing>
                                <wp:inline distT="0" distB="0" distL="0" distR="0" wp14:anchorId="7B7DA3A0" wp14:editId="1DFB2389">
                                  <wp:extent cx="387350" cy="31115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2DC7">
                              <w:t xml:space="preserve">      </w:t>
                            </w:r>
                            <w:r w:rsidR="006F0C07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4DD27" id="Text Box 18" o:spid="_x0000_s1030" type="#_x0000_t202" style="position:absolute;margin-left:-3.85pt;margin-top:175.65pt;width:471.1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">
                <v:textbox>
                  <w:txbxContent>
                    <w:p w14:paraId="0B152F15" w14:textId="77777777" w:rsidR="00AB666D" w:rsidRDefault="004C7D48">
                      <w:r>
                        <w:t>Delivery/</w:t>
                      </w:r>
                      <w:r w:rsidR="00802DC7">
                        <w:t xml:space="preserve">Training Needs: </w:t>
                      </w:r>
                    </w:p>
                    <w:p w14:paraId="46BBE117" w14:textId="77777777" w:rsidR="00AB666D" w:rsidRDefault="00AB666D">
                      <w:r>
                        <w:t>-workshop</w:t>
                      </w:r>
                      <w:r>
                        <w:tab/>
                      </w:r>
                      <w:r>
                        <w:tab/>
                        <w:t>-module</w:t>
                      </w:r>
                      <w:r w:rsidR="00802DC7">
                        <w:t xml:space="preserve">     </w:t>
                      </w:r>
                      <w:r w:rsidR="00802DC7" w:rsidRPr="00802DC7">
                        <w:rPr>
                          <w:noProof/>
                        </w:rPr>
                        <w:drawing>
                          <wp:inline distT="0" distB="0" distL="0" distR="0" wp14:anchorId="7BA3B229" wp14:editId="51F6BDA3">
                            <wp:extent cx="387350" cy="31115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-face2face</w:t>
                      </w:r>
                      <w:r w:rsidR="00802DC7">
                        <w:t xml:space="preserve">   </w:t>
                      </w:r>
                      <w:r w:rsidR="00802DC7" w:rsidRPr="00802DC7">
                        <w:rPr>
                          <w:noProof/>
                        </w:rPr>
                        <w:drawing>
                          <wp:inline distT="0" distB="0" distL="0" distR="0" wp14:anchorId="01D6020A" wp14:editId="0A18FBB9">
                            <wp:extent cx="387350" cy="31115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2DC7">
                        <w:t xml:space="preserve">   </w:t>
                      </w:r>
                      <w:r w:rsidR="00802DC7">
                        <w:tab/>
                      </w:r>
                      <w:r w:rsidR="006F0C07">
                        <w:t>-visit</w:t>
                      </w:r>
                      <w:r w:rsidR="00802DC7">
                        <w:t xml:space="preserve">  </w:t>
                      </w:r>
                      <w:r w:rsidR="00802DC7" w:rsidRPr="00802DC7">
                        <w:rPr>
                          <w:noProof/>
                        </w:rPr>
                        <w:drawing>
                          <wp:inline distT="0" distB="0" distL="0" distR="0" wp14:anchorId="7B7DA3A0" wp14:editId="1DFB2389">
                            <wp:extent cx="387350" cy="31115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2DC7">
                        <w:t xml:space="preserve">      </w:t>
                      </w:r>
                      <w:r w:rsidR="006F0C07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48BA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523CBB" wp14:editId="7FF0B775">
                <wp:simplePos x="0" y="0"/>
                <wp:positionH relativeFrom="column">
                  <wp:posOffset>3166110</wp:posOffset>
                </wp:positionH>
                <wp:positionV relativeFrom="paragraph">
                  <wp:posOffset>233680</wp:posOffset>
                </wp:positionV>
                <wp:extent cx="2593340" cy="1876425"/>
                <wp:effectExtent l="13335" t="9525" r="12700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70F24" w14:textId="77777777" w:rsidR="00B570F9" w:rsidRDefault="00802DC7" w:rsidP="00B570F9">
                            <w:pPr>
                              <w:spacing w:after="0" w:line="240" w:lineRule="auto"/>
                            </w:pPr>
                            <w:r>
                              <w:t xml:space="preserve">Resources the Practice needs to provide </w:t>
                            </w:r>
                          </w:p>
                          <w:p w14:paraId="01BCE253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Lean Leader</w:t>
                            </w:r>
                          </w:p>
                          <w:p w14:paraId="46434293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Lean team  </w:t>
                            </w:r>
                          </w:p>
                          <w:p w14:paraId="1D5DD2A1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Invitation to visit</w:t>
                            </w:r>
                          </w:p>
                          <w:p w14:paraId="33663112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Training Time</w:t>
                            </w:r>
                          </w:p>
                          <w:p w14:paraId="72755D6C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Resources for 5S event (see Agenda) </w:t>
                            </w:r>
                          </w:p>
                          <w:p w14:paraId="1B8DE8EE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Visual Display Board</w:t>
                            </w:r>
                          </w:p>
                          <w:p w14:paraId="2E2DAD22" w14:textId="77777777" w:rsidR="00B570F9" w:rsidRDefault="00B570F9" w:rsidP="00B570F9"/>
                          <w:p w14:paraId="2957AD72" w14:textId="77777777" w:rsidR="00802DC7" w:rsidRDefault="00802DC7" w:rsidP="00B570F9"/>
                          <w:p w14:paraId="23A5BBD1" w14:textId="77777777" w:rsidR="00802DC7" w:rsidRDefault="00802DC7" w:rsidP="00B570F9"/>
                          <w:p w14:paraId="28230CC1" w14:textId="77777777" w:rsidR="00B570F9" w:rsidRDefault="00B570F9" w:rsidP="00B57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3CBB" id="Text Box 14" o:spid="_x0000_s1031" type="#_x0000_t202" style="position:absolute;margin-left:249.3pt;margin-top:18.4pt;width:204.2pt;height:14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">
                <v:textbox>
                  <w:txbxContent>
                    <w:p w14:paraId="79670F24" w14:textId="77777777" w:rsidR="00B570F9" w:rsidRDefault="00802DC7" w:rsidP="00B570F9">
                      <w:pPr>
                        <w:spacing w:after="0" w:line="240" w:lineRule="auto"/>
                      </w:pPr>
                      <w:r>
                        <w:t xml:space="preserve">Resources the Practice needs to provide </w:t>
                      </w:r>
                    </w:p>
                    <w:p w14:paraId="01BCE253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Lean Leader</w:t>
                      </w:r>
                    </w:p>
                    <w:p w14:paraId="46434293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Lean team  </w:t>
                      </w:r>
                    </w:p>
                    <w:p w14:paraId="1D5DD2A1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Invitation to visit</w:t>
                      </w:r>
                    </w:p>
                    <w:p w14:paraId="33663112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Training Time</w:t>
                      </w:r>
                    </w:p>
                    <w:p w14:paraId="72755D6C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Resources for 5S event (see Agenda) </w:t>
                      </w:r>
                    </w:p>
                    <w:p w14:paraId="1B8DE8EE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Visual Display Board</w:t>
                      </w:r>
                    </w:p>
                    <w:p w14:paraId="2E2DAD22" w14:textId="77777777" w:rsidR="00B570F9" w:rsidRDefault="00B570F9" w:rsidP="00B570F9"/>
                    <w:p w14:paraId="2957AD72" w14:textId="77777777" w:rsidR="00802DC7" w:rsidRDefault="00802DC7" w:rsidP="00B570F9"/>
                    <w:p w14:paraId="23A5BBD1" w14:textId="77777777" w:rsidR="00802DC7" w:rsidRDefault="00802DC7" w:rsidP="00B570F9"/>
                    <w:p w14:paraId="28230CC1" w14:textId="77777777" w:rsidR="00B570F9" w:rsidRDefault="00B570F9" w:rsidP="00B570F9"/>
                  </w:txbxContent>
                </v:textbox>
              </v:shape>
            </w:pict>
          </mc:Fallback>
        </mc:AlternateContent>
      </w:r>
      <w:r w:rsidR="00790652">
        <w:rPr>
          <w:b/>
        </w:rPr>
        <w:br w:type="page"/>
      </w:r>
    </w:p>
    <w:p w14:paraId="55C449C6" w14:textId="77777777" w:rsidR="00790652" w:rsidRPr="00E00EFC" w:rsidRDefault="000248BA" w:rsidP="00E00EFC">
      <w:pPr>
        <w:jc w:val="center"/>
        <w:rPr>
          <w:b/>
        </w:rPr>
      </w:pPr>
      <w:r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B086D" wp14:editId="323F206E">
                <wp:simplePos x="0" y="0"/>
                <wp:positionH relativeFrom="column">
                  <wp:posOffset>-123825</wp:posOffset>
                </wp:positionH>
                <wp:positionV relativeFrom="paragraph">
                  <wp:posOffset>5080</wp:posOffset>
                </wp:positionV>
                <wp:extent cx="5895975" cy="8289290"/>
                <wp:effectExtent l="9525" t="9525" r="9525" b="698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28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EB37" w14:textId="77777777" w:rsidR="00694E68" w:rsidRPr="00694E68" w:rsidRDefault="00694E68" w:rsidP="00694E6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What do I need to do to 5S</w:t>
                            </w:r>
                            <w:r w:rsidRPr="00694E6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?</w:t>
                            </w:r>
                          </w:p>
                          <w:p w14:paraId="62934B82" w14:textId="77777777" w:rsidR="00694E68" w:rsidRPr="00694E68" w:rsidRDefault="00694E68" w:rsidP="00694E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>Train staff on the concept of Lean thinking and Lean tools</w:t>
                            </w:r>
                          </w:p>
                          <w:p w14:paraId="47C4B2B7" w14:textId="77777777" w:rsidR="00694E68" w:rsidRPr="00694E68" w:rsidRDefault="00694E68" w:rsidP="00694E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>Host a 5S event</w:t>
                            </w:r>
                          </w:p>
                          <w:p w14:paraId="6008E3F4" w14:textId="77777777" w:rsidR="00694E68" w:rsidRPr="00694E68" w:rsidRDefault="00694E68" w:rsidP="00694E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>Adopt the 5S approach</w:t>
                            </w:r>
                          </w:p>
                          <w:p w14:paraId="501E00CD" w14:textId="77777777" w:rsidR="00694E68" w:rsidRPr="00694E68" w:rsidRDefault="00694E68" w:rsidP="00694E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>Audit and Maintain</w:t>
                            </w:r>
                          </w:p>
                          <w:p w14:paraId="2A11874D" w14:textId="77777777" w:rsidR="00694E68" w:rsidRPr="00694E68" w:rsidRDefault="00694E68" w:rsidP="00694E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>PDCA</w:t>
                            </w:r>
                          </w:p>
                          <w:p w14:paraId="7D804BBE" w14:textId="77777777" w:rsidR="00694E68" w:rsidRPr="00694E68" w:rsidRDefault="00694E68" w:rsidP="00694E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>Use the Lean team to drive behaviour</w:t>
                            </w:r>
                          </w:p>
                          <w:p w14:paraId="3DE6AFC2" w14:textId="77777777" w:rsidR="00694E68" w:rsidRPr="00694E68" w:rsidRDefault="00694E68" w:rsidP="00694E68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  <w:u w:val="single"/>
                              </w:rPr>
                              <w:t>How do I 5S</w:t>
                            </w:r>
                            <w:r w:rsidRPr="00694E6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55F18981" w14:textId="77777777" w:rsidR="00694E68" w:rsidRPr="00694E68" w:rsidRDefault="00694E68" w:rsidP="00694E6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 xml:space="preserve">Allocate key areas to stock, </w:t>
                            </w:r>
                            <w:proofErr w:type="gramStart"/>
                            <w:r w:rsidRPr="00694E68">
                              <w:rPr>
                                <w:rFonts w:ascii="Arial" w:hAnsi="Arial" w:cs="Arial"/>
                              </w:rPr>
                              <w:t>work stations</w:t>
                            </w:r>
                            <w:proofErr w:type="gramEnd"/>
                          </w:p>
                          <w:p w14:paraId="2E350683" w14:textId="77777777" w:rsidR="00694E68" w:rsidRPr="00694E68" w:rsidRDefault="00694E68" w:rsidP="00694E6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>Consider flow of people, paper, information</w:t>
                            </w:r>
                          </w:p>
                          <w:p w14:paraId="4347919A" w14:textId="77777777" w:rsidR="00694E68" w:rsidRPr="00694E68" w:rsidRDefault="00694E68" w:rsidP="00694E6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>Standardise workplace organisation</w:t>
                            </w:r>
                          </w:p>
                          <w:p w14:paraId="2BA99BC3" w14:textId="77777777" w:rsidR="00694E68" w:rsidRPr="00694E68" w:rsidRDefault="00694E68" w:rsidP="00694E68">
                            <w:pPr>
                              <w:pStyle w:val="ListParagrap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24C94103" w14:textId="77777777" w:rsidR="00694E68" w:rsidRPr="00694E68" w:rsidRDefault="00694E68" w:rsidP="00694E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  <w:u w:val="single"/>
                              </w:rPr>
                              <w:t>How will we know if 5S is working</w:t>
                            </w:r>
                            <w:r w:rsidRPr="00694E6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57CFDA45" w14:textId="77777777" w:rsidR="00694E68" w:rsidRPr="00694E68" w:rsidRDefault="00694E68" w:rsidP="00694E6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>Minimised/reduction in 7 wastes of a process (waiting, overproduction, rework, motion, processing, inventory, transportation)</w:t>
                            </w:r>
                          </w:p>
                          <w:p w14:paraId="5BF55C29" w14:textId="77777777" w:rsidR="00694E68" w:rsidRPr="00694E68" w:rsidRDefault="00694E68" w:rsidP="00694E6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>Increased staff and customer satisfaction</w:t>
                            </w:r>
                          </w:p>
                          <w:p w14:paraId="6EDD7B97" w14:textId="77777777" w:rsidR="00694E68" w:rsidRPr="00694E68" w:rsidRDefault="00694E68" w:rsidP="00694E6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>Order, less chaos</w:t>
                            </w:r>
                          </w:p>
                          <w:p w14:paraId="41DB42DF" w14:textId="77777777" w:rsidR="00694E68" w:rsidRPr="00694E68" w:rsidRDefault="00694E68" w:rsidP="00694E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  <w:u w:val="single"/>
                              </w:rPr>
                              <w:t>What else could we consider</w:t>
                            </w:r>
                            <w:r w:rsidRPr="00694E6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13A137F6" w14:textId="77777777" w:rsidR="00694E68" w:rsidRPr="00694E68" w:rsidRDefault="00694E68" w:rsidP="00694E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>Setting aside a set time to 5S initially</w:t>
                            </w:r>
                          </w:p>
                          <w:p w14:paraId="2AEC8EC4" w14:textId="77777777" w:rsidR="00694E68" w:rsidRPr="00694E68" w:rsidRDefault="00694E68" w:rsidP="00694E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>Incorporating 5S into daily work</w:t>
                            </w:r>
                          </w:p>
                          <w:p w14:paraId="502DCA19" w14:textId="77777777" w:rsidR="00694E68" w:rsidRPr="00694E68" w:rsidRDefault="00694E68" w:rsidP="00694E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>Improving 5S aspects</w:t>
                            </w:r>
                          </w:p>
                          <w:p w14:paraId="07AEF335" w14:textId="77777777" w:rsidR="00790652" w:rsidRPr="00694E68" w:rsidRDefault="00790652" w:rsidP="007906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  <w:u w:val="single"/>
                              </w:rPr>
                              <w:t>What else could we consider</w:t>
                            </w:r>
                            <w:r w:rsidRPr="00694E6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5DB4EEBA" w14:textId="77777777" w:rsidR="009A7A40" w:rsidRPr="00694E68" w:rsidRDefault="00810D66" w:rsidP="00810D6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>Further Lean Training for all staff</w:t>
                            </w:r>
                          </w:p>
                          <w:p w14:paraId="01373170" w14:textId="77777777" w:rsidR="00810D66" w:rsidRPr="00694E68" w:rsidRDefault="00810D66" w:rsidP="00810D6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E68">
                              <w:rPr>
                                <w:rFonts w:ascii="Arial" w:hAnsi="Arial" w:cs="Arial"/>
                              </w:rPr>
                              <w:t>Visiting Lean organisations</w:t>
                            </w:r>
                          </w:p>
                          <w:p w14:paraId="3D703D53" w14:textId="77777777" w:rsidR="004C7D48" w:rsidRDefault="004C7D48" w:rsidP="004C7D48">
                            <w:pPr>
                              <w:pStyle w:val="ListParagraph"/>
                            </w:pPr>
                          </w:p>
                          <w:p w14:paraId="15ED765E" w14:textId="77777777" w:rsidR="001978C4" w:rsidRPr="00810D66" w:rsidRDefault="004C7D48" w:rsidP="009A0530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10D66">
                              <w:rPr>
                                <w:rFonts w:ascii="Arial" w:hAnsi="Arial" w:cs="Arial"/>
                                <w:u w:val="single"/>
                              </w:rPr>
                              <w:t>Further resources</w:t>
                            </w:r>
                          </w:p>
                          <w:p w14:paraId="51E2B197" w14:textId="6FD71D77" w:rsidR="00E54309" w:rsidRDefault="007210F0" w:rsidP="009A05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Internet </w:t>
                            </w:r>
                            <w:r w:rsidR="004C7D48" w:rsidRPr="00810D66">
                              <w:rPr>
                                <w:rFonts w:ascii="Arial" w:hAnsi="Arial" w:cs="Arial"/>
                              </w:rPr>
                              <w:t>Links:</w:t>
                            </w:r>
                          </w:p>
                          <w:p w14:paraId="4FAE03CB" w14:textId="1CE3160D" w:rsidR="007F41C6" w:rsidRDefault="00A065A6" w:rsidP="009A0530">
                            <w:hyperlink r:id="rId13" w:history="1">
                              <w:r w:rsidR="007210F0" w:rsidRPr="007210F0">
                                <w:rPr>
                                  <w:color w:val="0000FF"/>
                                  <w:u w:val="single"/>
                                </w:rPr>
                                <w:t>https://www.google.com/search?q=5s+lean&amp;rlz=1C1CHBF_enNZ848NZ848&amp;sxsrf=ALeKk03whs9UJM-fvKF_ypcvZ_Yo1GghkA:1591504199886&amp;source=lnms&amp;tbm=isch&amp;sa=X&amp;ved=2ahUKEwjyjPiT7-7pAhW-63MBHZ2LCWMQ_AUoAXoECBAQAw&amp;biw=1280&amp;bih=578&amp;dpr=1.5</w:t>
                              </w:r>
                            </w:hyperlink>
                          </w:p>
                          <w:p w14:paraId="1CD80E69" w14:textId="72D4B29C" w:rsidR="007210F0" w:rsidRPr="00810D66" w:rsidRDefault="00A065A6" w:rsidP="009A0530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4" w:history="1">
                              <w:r w:rsidR="006D0C0E" w:rsidRPr="006D0C0E">
                                <w:rPr>
                                  <w:color w:val="0000FF"/>
                                  <w:u w:val="single"/>
                                </w:rPr>
                                <w:t>https://asq.org/quality-resources/lean/five-s-tutorial</w:t>
                              </w:r>
                            </w:hyperlink>
                          </w:p>
                          <w:p w14:paraId="00C3C59A" w14:textId="1ED73241" w:rsidR="004C7D48" w:rsidRPr="00810D66" w:rsidRDefault="004C7D48" w:rsidP="009A05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10D66">
                              <w:rPr>
                                <w:rFonts w:ascii="Arial" w:hAnsi="Arial" w:cs="Arial"/>
                              </w:rPr>
                              <w:t xml:space="preserve">Supporting Legal documents: </w:t>
                            </w:r>
                            <w:r w:rsidR="006D0C0E">
                              <w:rPr>
                                <w:rFonts w:ascii="Arial" w:hAnsi="Arial" w:cs="Arial"/>
                              </w:rPr>
                              <w:t xml:space="preserve">none </w:t>
                            </w:r>
                          </w:p>
                          <w:p w14:paraId="71804CF4" w14:textId="77777777" w:rsidR="004C7D48" w:rsidRPr="00810D66" w:rsidRDefault="004C7D48" w:rsidP="009A05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10D66">
                              <w:rPr>
                                <w:rFonts w:ascii="Arial" w:hAnsi="Arial" w:cs="Arial"/>
                              </w:rPr>
                              <w:t xml:space="preserve">Clinical Best Practice: </w:t>
                            </w:r>
                            <w:r w:rsidR="00694E68">
                              <w:rPr>
                                <w:rFonts w:ascii="Arial" w:hAnsi="Arial" w:cs="Arial"/>
                              </w:rPr>
                              <w:t xml:space="preserve">not applicable </w:t>
                            </w:r>
                          </w:p>
                          <w:p w14:paraId="62152CB1" w14:textId="77777777" w:rsidR="004C7D48" w:rsidRPr="00810D66" w:rsidRDefault="004C7D48" w:rsidP="009A05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10D66">
                              <w:rPr>
                                <w:rFonts w:ascii="Arial" w:hAnsi="Arial" w:cs="Arial"/>
                              </w:rPr>
                              <w:t>Recommending reading:</w:t>
                            </w:r>
                          </w:p>
                          <w:p w14:paraId="61607803" w14:textId="442234F0" w:rsidR="009A0530" w:rsidRPr="009A0530" w:rsidRDefault="00A065A6" w:rsidP="009A0530">
                            <w:hyperlink r:id="rId15" w:history="1">
                              <w:r w:rsidR="00B400C2" w:rsidRPr="00B400C2">
                                <w:rPr>
                                  <w:color w:val="0000FF"/>
                                  <w:u w:val="single"/>
                                </w:rPr>
                                <w:t>https://www.england.nhs.uk/improvement-hub/wp-content/uploads/sites/44/2017/11/Bringing-Lean-to-Life.pdf</w:t>
                              </w:r>
                            </w:hyperlink>
                          </w:p>
                          <w:p w14:paraId="4CE8F2A4" w14:textId="77777777" w:rsidR="009A7A40" w:rsidRDefault="009A7A40" w:rsidP="009A7A40">
                            <w:pPr>
                              <w:ind w:left="360"/>
                            </w:pPr>
                          </w:p>
                          <w:p w14:paraId="1FB15878" w14:textId="77777777" w:rsidR="00790652" w:rsidRDefault="00790652" w:rsidP="00790652"/>
                          <w:p w14:paraId="719BB3BB" w14:textId="77777777" w:rsidR="00790652" w:rsidRDefault="00790652" w:rsidP="00790652"/>
                          <w:p w14:paraId="7D4AF95A" w14:textId="77777777" w:rsidR="00790652" w:rsidRDefault="00790652" w:rsidP="00790652"/>
                          <w:p w14:paraId="404CEB9B" w14:textId="77777777" w:rsidR="00790652" w:rsidRDefault="00790652" w:rsidP="0079065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B086D" id="Text Box 16" o:spid="_x0000_s1032" type="#_x0000_t202" style="position:absolute;left:0;text-align:left;margin-left:-9.75pt;margin-top:.4pt;width:464.25pt;height:652.7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">
                <v:textbox style="mso-fit-shape-to-text:t">
                  <w:txbxContent>
                    <w:p w14:paraId="02F3EB37" w14:textId="77777777" w:rsidR="00694E68" w:rsidRPr="00694E68" w:rsidRDefault="00694E68" w:rsidP="00694E6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4E68"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  <w:t>What do I need to do to 5S</w:t>
                      </w:r>
                      <w:r w:rsidRPr="00694E68">
                        <w:rPr>
                          <w:rFonts w:ascii="Arial" w:hAnsi="Arial" w:cs="Arial"/>
                          <w:color w:val="000000" w:themeColor="text1"/>
                        </w:rPr>
                        <w:t>?</w:t>
                      </w:r>
                    </w:p>
                    <w:p w14:paraId="62934B82" w14:textId="77777777" w:rsidR="00694E68" w:rsidRPr="00694E68" w:rsidRDefault="00694E68" w:rsidP="00694E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>Train staff on the concept of Lean thinking and Lean tools</w:t>
                      </w:r>
                    </w:p>
                    <w:p w14:paraId="47C4B2B7" w14:textId="77777777" w:rsidR="00694E68" w:rsidRPr="00694E68" w:rsidRDefault="00694E68" w:rsidP="00694E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>Host a 5S event</w:t>
                      </w:r>
                    </w:p>
                    <w:p w14:paraId="6008E3F4" w14:textId="77777777" w:rsidR="00694E68" w:rsidRPr="00694E68" w:rsidRDefault="00694E68" w:rsidP="00694E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>Adopt the 5S approach</w:t>
                      </w:r>
                    </w:p>
                    <w:p w14:paraId="501E00CD" w14:textId="77777777" w:rsidR="00694E68" w:rsidRPr="00694E68" w:rsidRDefault="00694E68" w:rsidP="00694E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>Audit and Maintain</w:t>
                      </w:r>
                    </w:p>
                    <w:p w14:paraId="2A11874D" w14:textId="77777777" w:rsidR="00694E68" w:rsidRPr="00694E68" w:rsidRDefault="00694E68" w:rsidP="00694E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>PDCA</w:t>
                      </w:r>
                    </w:p>
                    <w:p w14:paraId="7D804BBE" w14:textId="77777777" w:rsidR="00694E68" w:rsidRPr="00694E68" w:rsidRDefault="00694E68" w:rsidP="00694E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>Use the Lean team to drive behaviour</w:t>
                      </w:r>
                    </w:p>
                    <w:p w14:paraId="3DE6AFC2" w14:textId="77777777" w:rsidR="00694E68" w:rsidRPr="00694E68" w:rsidRDefault="00694E68" w:rsidP="00694E68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  <w:u w:val="single"/>
                        </w:rPr>
                        <w:t>How do I 5S</w:t>
                      </w:r>
                      <w:r w:rsidRPr="00694E68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55F18981" w14:textId="77777777" w:rsidR="00694E68" w:rsidRPr="00694E68" w:rsidRDefault="00694E68" w:rsidP="00694E6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u w:val="single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 xml:space="preserve">Allocate key areas to stock, </w:t>
                      </w:r>
                      <w:proofErr w:type="gramStart"/>
                      <w:r w:rsidRPr="00694E68">
                        <w:rPr>
                          <w:rFonts w:ascii="Arial" w:hAnsi="Arial" w:cs="Arial"/>
                        </w:rPr>
                        <w:t>work stations</w:t>
                      </w:r>
                      <w:proofErr w:type="gramEnd"/>
                    </w:p>
                    <w:p w14:paraId="2E350683" w14:textId="77777777" w:rsidR="00694E68" w:rsidRPr="00694E68" w:rsidRDefault="00694E68" w:rsidP="00694E6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u w:val="single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>Consider flow of people, paper, information</w:t>
                      </w:r>
                    </w:p>
                    <w:p w14:paraId="4347919A" w14:textId="77777777" w:rsidR="00694E68" w:rsidRPr="00694E68" w:rsidRDefault="00694E68" w:rsidP="00694E6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u w:val="single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>Standardise workplace organisation</w:t>
                      </w:r>
                    </w:p>
                    <w:p w14:paraId="2BA99BC3" w14:textId="77777777" w:rsidR="00694E68" w:rsidRPr="00694E68" w:rsidRDefault="00694E68" w:rsidP="00694E68">
                      <w:pPr>
                        <w:pStyle w:val="ListParagraph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24C94103" w14:textId="77777777" w:rsidR="00694E68" w:rsidRPr="00694E68" w:rsidRDefault="00694E68" w:rsidP="00694E68">
                      <w:pPr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  <w:u w:val="single"/>
                        </w:rPr>
                        <w:t>How will we know if 5S is working</w:t>
                      </w:r>
                      <w:r w:rsidRPr="00694E68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57CFDA45" w14:textId="77777777" w:rsidR="00694E68" w:rsidRPr="00694E68" w:rsidRDefault="00694E68" w:rsidP="00694E6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>Minimised/reduction in 7 wastes of a process (waiting, overproduction, rework, motion, processing, inventory, transportation)</w:t>
                      </w:r>
                    </w:p>
                    <w:p w14:paraId="5BF55C29" w14:textId="77777777" w:rsidR="00694E68" w:rsidRPr="00694E68" w:rsidRDefault="00694E68" w:rsidP="00694E6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>Increased staff and customer satisfaction</w:t>
                      </w:r>
                    </w:p>
                    <w:p w14:paraId="6EDD7B97" w14:textId="77777777" w:rsidR="00694E68" w:rsidRPr="00694E68" w:rsidRDefault="00694E68" w:rsidP="00694E6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>Order, less chaos</w:t>
                      </w:r>
                    </w:p>
                    <w:p w14:paraId="41DB42DF" w14:textId="77777777" w:rsidR="00694E68" w:rsidRPr="00694E68" w:rsidRDefault="00694E68" w:rsidP="00694E68">
                      <w:pPr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  <w:u w:val="single"/>
                        </w:rPr>
                        <w:t>What else could we consider</w:t>
                      </w:r>
                      <w:r w:rsidRPr="00694E68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13A137F6" w14:textId="77777777" w:rsidR="00694E68" w:rsidRPr="00694E68" w:rsidRDefault="00694E68" w:rsidP="00694E6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>Setting aside a set time to 5S initially</w:t>
                      </w:r>
                    </w:p>
                    <w:p w14:paraId="2AEC8EC4" w14:textId="77777777" w:rsidR="00694E68" w:rsidRPr="00694E68" w:rsidRDefault="00694E68" w:rsidP="00694E6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>Incorporating 5S into daily work</w:t>
                      </w:r>
                    </w:p>
                    <w:p w14:paraId="502DCA19" w14:textId="77777777" w:rsidR="00694E68" w:rsidRPr="00694E68" w:rsidRDefault="00694E68" w:rsidP="00694E6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>Improving 5S aspects</w:t>
                      </w:r>
                    </w:p>
                    <w:p w14:paraId="07AEF335" w14:textId="77777777" w:rsidR="00790652" w:rsidRPr="00694E68" w:rsidRDefault="00790652" w:rsidP="00790652">
                      <w:pPr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  <w:u w:val="single"/>
                        </w:rPr>
                        <w:t>What else could we consider</w:t>
                      </w:r>
                      <w:r w:rsidRPr="00694E68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5DB4EEBA" w14:textId="77777777" w:rsidR="009A7A40" w:rsidRPr="00694E68" w:rsidRDefault="00810D66" w:rsidP="00810D6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>Further Lean Training for all staff</w:t>
                      </w:r>
                    </w:p>
                    <w:p w14:paraId="01373170" w14:textId="77777777" w:rsidR="00810D66" w:rsidRPr="00694E68" w:rsidRDefault="00810D66" w:rsidP="00810D6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694E68">
                        <w:rPr>
                          <w:rFonts w:ascii="Arial" w:hAnsi="Arial" w:cs="Arial"/>
                        </w:rPr>
                        <w:t>Visiting Lean organisations</w:t>
                      </w:r>
                    </w:p>
                    <w:p w14:paraId="3D703D53" w14:textId="77777777" w:rsidR="004C7D48" w:rsidRDefault="004C7D48" w:rsidP="004C7D48">
                      <w:pPr>
                        <w:pStyle w:val="ListParagraph"/>
                      </w:pPr>
                    </w:p>
                    <w:p w14:paraId="15ED765E" w14:textId="77777777" w:rsidR="001978C4" w:rsidRPr="00810D66" w:rsidRDefault="004C7D48" w:rsidP="009A0530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810D66">
                        <w:rPr>
                          <w:rFonts w:ascii="Arial" w:hAnsi="Arial" w:cs="Arial"/>
                          <w:u w:val="single"/>
                        </w:rPr>
                        <w:t>Further resources</w:t>
                      </w:r>
                    </w:p>
                    <w:p w14:paraId="51E2B197" w14:textId="6FD71D77" w:rsidR="00E54309" w:rsidRDefault="007210F0" w:rsidP="009A05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Internet </w:t>
                      </w:r>
                      <w:r w:rsidR="004C7D48" w:rsidRPr="00810D66">
                        <w:rPr>
                          <w:rFonts w:ascii="Arial" w:hAnsi="Arial" w:cs="Arial"/>
                        </w:rPr>
                        <w:t>Links:</w:t>
                      </w:r>
                    </w:p>
                    <w:p w14:paraId="4FAE03CB" w14:textId="1CE3160D" w:rsidR="007F41C6" w:rsidRDefault="00A065A6" w:rsidP="009A0530">
                      <w:hyperlink r:id="rId16" w:history="1">
                        <w:r w:rsidR="007210F0" w:rsidRPr="007210F0">
                          <w:rPr>
                            <w:color w:val="0000FF"/>
                            <w:u w:val="single"/>
                          </w:rPr>
                          <w:t>https://www.google.com/search?q=5s+lean&amp;rlz=1C1CHBF_enNZ848NZ848&amp;sxsrf=ALeKk03whs9UJM-fvKF_ypcvZ_Yo1GghkA:1591504199886&amp;source=lnms&amp;tbm=isch&amp;sa=X&amp;ved=2ahUKEwjyjPiT7-7pAhW-63MBHZ2LCWMQ_AUoAXoECBAQAw&amp;biw=1280&amp;bih=578&amp;dpr=1.5</w:t>
                        </w:r>
                      </w:hyperlink>
                    </w:p>
                    <w:p w14:paraId="1CD80E69" w14:textId="72D4B29C" w:rsidR="007210F0" w:rsidRPr="00810D66" w:rsidRDefault="00A065A6" w:rsidP="009A0530">
                      <w:pPr>
                        <w:rPr>
                          <w:rFonts w:ascii="Arial" w:hAnsi="Arial" w:cs="Arial"/>
                        </w:rPr>
                      </w:pPr>
                      <w:hyperlink r:id="rId17" w:history="1">
                        <w:r w:rsidR="006D0C0E" w:rsidRPr="006D0C0E">
                          <w:rPr>
                            <w:color w:val="0000FF"/>
                            <w:u w:val="single"/>
                          </w:rPr>
                          <w:t>https://asq.org/quality-resources/lean/five-s-tutorial</w:t>
                        </w:r>
                      </w:hyperlink>
                    </w:p>
                    <w:p w14:paraId="00C3C59A" w14:textId="1ED73241" w:rsidR="004C7D48" w:rsidRPr="00810D66" w:rsidRDefault="004C7D48" w:rsidP="009A0530">
                      <w:pPr>
                        <w:rPr>
                          <w:rFonts w:ascii="Arial" w:hAnsi="Arial" w:cs="Arial"/>
                        </w:rPr>
                      </w:pPr>
                      <w:r w:rsidRPr="00810D66">
                        <w:rPr>
                          <w:rFonts w:ascii="Arial" w:hAnsi="Arial" w:cs="Arial"/>
                        </w:rPr>
                        <w:t xml:space="preserve">Supporting Legal documents: </w:t>
                      </w:r>
                      <w:r w:rsidR="006D0C0E">
                        <w:rPr>
                          <w:rFonts w:ascii="Arial" w:hAnsi="Arial" w:cs="Arial"/>
                        </w:rPr>
                        <w:t xml:space="preserve">none </w:t>
                      </w:r>
                    </w:p>
                    <w:p w14:paraId="71804CF4" w14:textId="77777777" w:rsidR="004C7D48" w:rsidRPr="00810D66" w:rsidRDefault="004C7D48" w:rsidP="009A0530">
                      <w:pPr>
                        <w:rPr>
                          <w:rFonts w:ascii="Arial" w:hAnsi="Arial" w:cs="Arial"/>
                        </w:rPr>
                      </w:pPr>
                      <w:r w:rsidRPr="00810D66">
                        <w:rPr>
                          <w:rFonts w:ascii="Arial" w:hAnsi="Arial" w:cs="Arial"/>
                        </w:rPr>
                        <w:t xml:space="preserve">Clinical Best Practice: </w:t>
                      </w:r>
                      <w:r w:rsidR="00694E68">
                        <w:rPr>
                          <w:rFonts w:ascii="Arial" w:hAnsi="Arial" w:cs="Arial"/>
                        </w:rPr>
                        <w:t xml:space="preserve">not applicable </w:t>
                      </w:r>
                    </w:p>
                    <w:p w14:paraId="62152CB1" w14:textId="77777777" w:rsidR="004C7D48" w:rsidRPr="00810D66" w:rsidRDefault="004C7D48" w:rsidP="009A0530">
                      <w:pPr>
                        <w:rPr>
                          <w:rFonts w:ascii="Arial" w:hAnsi="Arial" w:cs="Arial"/>
                        </w:rPr>
                      </w:pPr>
                      <w:r w:rsidRPr="00810D66">
                        <w:rPr>
                          <w:rFonts w:ascii="Arial" w:hAnsi="Arial" w:cs="Arial"/>
                        </w:rPr>
                        <w:t>Recommending reading:</w:t>
                      </w:r>
                    </w:p>
                    <w:p w14:paraId="61607803" w14:textId="442234F0" w:rsidR="009A0530" w:rsidRPr="009A0530" w:rsidRDefault="00A065A6" w:rsidP="009A0530">
                      <w:hyperlink r:id="rId18" w:history="1">
                        <w:r w:rsidR="00B400C2" w:rsidRPr="00B400C2">
                          <w:rPr>
                            <w:color w:val="0000FF"/>
                            <w:u w:val="single"/>
                          </w:rPr>
                          <w:t>https://www.england.nhs.uk/improvement-hub/wp-content/uploads/sites/44/2017/11/Bringing-Lean-to-Life.pdf</w:t>
                        </w:r>
                      </w:hyperlink>
                    </w:p>
                    <w:p w14:paraId="4CE8F2A4" w14:textId="77777777" w:rsidR="009A7A40" w:rsidRDefault="009A7A40" w:rsidP="009A7A40">
                      <w:pPr>
                        <w:ind w:left="360"/>
                      </w:pPr>
                    </w:p>
                    <w:p w14:paraId="1FB15878" w14:textId="77777777" w:rsidR="00790652" w:rsidRDefault="00790652" w:rsidP="00790652"/>
                    <w:p w14:paraId="719BB3BB" w14:textId="77777777" w:rsidR="00790652" w:rsidRDefault="00790652" w:rsidP="00790652"/>
                    <w:p w14:paraId="7D4AF95A" w14:textId="77777777" w:rsidR="00790652" w:rsidRDefault="00790652" w:rsidP="00790652"/>
                    <w:p w14:paraId="404CEB9B" w14:textId="77777777" w:rsidR="00790652" w:rsidRDefault="00790652" w:rsidP="00790652"/>
                  </w:txbxContent>
                </v:textbox>
              </v:shape>
            </w:pict>
          </mc:Fallback>
        </mc:AlternateContent>
      </w:r>
    </w:p>
    <w:sectPr w:rsidR="00790652" w:rsidRPr="00E00EFC" w:rsidSect="004C613D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A4478" w14:textId="77777777" w:rsidR="00DA2541" w:rsidRDefault="00DA2541" w:rsidP="00E00EFC">
      <w:pPr>
        <w:spacing w:after="0" w:line="240" w:lineRule="auto"/>
      </w:pPr>
      <w:r>
        <w:separator/>
      </w:r>
    </w:p>
  </w:endnote>
  <w:endnote w:type="continuationSeparator" w:id="0">
    <w:p w14:paraId="48B1B85E" w14:textId="77777777" w:rsidR="00DA2541" w:rsidRDefault="00DA2541" w:rsidP="00E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790652" w14:paraId="6643900A" w14:textId="77777777">
      <w:tc>
        <w:tcPr>
          <w:tcW w:w="918" w:type="dxa"/>
        </w:tcPr>
        <w:p w14:paraId="3C25BE79" w14:textId="77777777" w:rsidR="00790652" w:rsidRDefault="008B537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500F" w:rsidRPr="0071500F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F08F8F5" w14:textId="2F1BA620" w:rsidR="00790652" w:rsidRPr="00F5204B" w:rsidRDefault="00810D66">
          <w:pPr>
            <w:pStyle w:val="Footer"/>
            <w:rPr>
              <w:i/>
            </w:rPr>
          </w:pPr>
          <w:r>
            <w:rPr>
              <w:i/>
            </w:rPr>
            <w:t xml:space="preserve">       </w:t>
          </w:r>
          <w:r w:rsidR="004C7D48">
            <w:rPr>
              <w:i/>
            </w:rPr>
            <w:t xml:space="preserve">                                        Version: 001</w:t>
          </w:r>
        </w:p>
      </w:tc>
    </w:tr>
  </w:tbl>
  <w:p w14:paraId="48F9C2F2" w14:textId="77777777" w:rsidR="00790652" w:rsidRDefault="00790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BE5D7" w14:textId="77777777" w:rsidR="00DA2541" w:rsidRDefault="00DA2541" w:rsidP="00E00EFC">
      <w:pPr>
        <w:spacing w:after="0" w:line="240" w:lineRule="auto"/>
      </w:pPr>
      <w:r>
        <w:separator/>
      </w:r>
    </w:p>
  </w:footnote>
  <w:footnote w:type="continuationSeparator" w:id="0">
    <w:p w14:paraId="38CDC91F" w14:textId="77777777" w:rsidR="00DA2541" w:rsidRDefault="00DA2541" w:rsidP="00E0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E00EFC" w14:paraId="739BA49C" w14:textId="77777777">
      <w:trPr>
        <w:trHeight w:val="288"/>
      </w:trPr>
      <w:tc>
        <w:tcPr>
          <w:tcW w:w="7765" w:type="dxa"/>
        </w:tcPr>
        <w:p w14:paraId="01AF1F6B" w14:textId="77777777" w:rsidR="00E00EFC" w:rsidRPr="00E00EFC" w:rsidRDefault="004C7671" w:rsidP="00355029">
          <w:pPr>
            <w:pStyle w:val="Header"/>
            <w:ind w:right="110"/>
            <w:jc w:val="right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66F30">
                <w:rPr>
                  <w:rFonts w:asciiTheme="majorHAnsi" w:eastAsiaTheme="majorEastAsia" w:hAnsiTheme="majorHAnsi" w:cstheme="majorBidi"/>
                </w:rPr>
                <w:t>LEAN</w:t>
              </w:r>
              <w:r w:rsidR="00694E68">
                <w:rPr>
                  <w:rFonts w:asciiTheme="majorHAnsi" w:eastAsiaTheme="majorEastAsia" w:hAnsiTheme="majorHAnsi" w:cstheme="majorBidi"/>
                </w:rPr>
                <w:t xml:space="preserve"> 5S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654F083" w14:textId="23BAFF8A" w:rsidR="00E00EFC" w:rsidRPr="00E00EFC" w:rsidRDefault="00802DC7" w:rsidP="00E00EF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lang w:val="en-US"/>
                </w:rPr>
                <w:t>20</w:t>
              </w:r>
              <w:r w:rsidR="002A28A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lang w:val="en-US"/>
                </w:rPr>
                <w:t>20</w:t>
              </w:r>
            </w:p>
          </w:tc>
        </w:sdtContent>
      </w:sdt>
    </w:tr>
  </w:tbl>
  <w:sdt>
    <w:sdtPr>
      <w:id w:val="236987706"/>
      <w:docPartObj>
        <w:docPartGallery w:val="Watermarks"/>
        <w:docPartUnique/>
      </w:docPartObj>
    </w:sdtPr>
    <w:sdtEndPr/>
    <w:sdtContent>
      <w:p w14:paraId="3506EF68" w14:textId="77777777" w:rsidR="00E00EFC" w:rsidRDefault="00A065A6">
        <w:pPr>
          <w:pStyle w:val="Header"/>
        </w:pPr>
        <w:r>
          <w:rPr>
            <w:noProof/>
          </w:rPr>
          <w:pict w14:anchorId="0B8997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5123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CC5"/>
    <w:multiLevelType w:val="hybridMultilevel"/>
    <w:tmpl w:val="3544E6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7205"/>
    <w:multiLevelType w:val="hybridMultilevel"/>
    <w:tmpl w:val="E4E60B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4794"/>
    <w:multiLevelType w:val="hybridMultilevel"/>
    <w:tmpl w:val="70DC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3FDB"/>
    <w:multiLevelType w:val="hybridMultilevel"/>
    <w:tmpl w:val="C6C4CD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E3BC7"/>
    <w:multiLevelType w:val="hybridMultilevel"/>
    <w:tmpl w:val="25E63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EE3"/>
    <w:multiLevelType w:val="hybridMultilevel"/>
    <w:tmpl w:val="E018B5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1B0C"/>
    <w:multiLevelType w:val="hybridMultilevel"/>
    <w:tmpl w:val="87BCADD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6009A"/>
    <w:multiLevelType w:val="hybridMultilevel"/>
    <w:tmpl w:val="71E4D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4B08"/>
    <w:multiLevelType w:val="hybridMultilevel"/>
    <w:tmpl w:val="523AD5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F435B"/>
    <w:multiLevelType w:val="hybridMultilevel"/>
    <w:tmpl w:val="5650B4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7E74"/>
    <w:multiLevelType w:val="hybridMultilevel"/>
    <w:tmpl w:val="E5741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C5258"/>
    <w:multiLevelType w:val="hybridMultilevel"/>
    <w:tmpl w:val="6994F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E6960"/>
    <w:multiLevelType w:val="hybridMultilevel"/>
    <w:tmpl w:val="CDA243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55D26"/>
    <w:multiLevelType w:val="hybridMultilevel"/>
    <w:tmpl w:val="6C8A45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34526"/>
    <w:multiLevelType w:val="hybridMultilevel"/>
    <w:tmpl w:val="E5C078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A4ED8"/>
    <w:multiLevelType w:val="hybridMultilevel"/>
    <w:tmpl w:val="D9C63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54626"/>
    <w:multiLevelType w:val="hybridMultilevel"/>
    <w:tmpl w:val="D4880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0542C"/>
    <w:multiLevelType w:val="hybridMultilevel"/>
    <w:tmpl w:val="DB4A64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D21E9"/>
    <w:multiLevelType w:val="hybridMultilevel"/>
    <w:tmpl w:val="4E72DE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55033"/>
    <w:multiLevelType w:val="hybridMultilevel"/>
    <w:tmpl w:val="2F624B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7"/>
  </w:num>
  <w:num w:numId="5">
    <w:abstractNumId w:val="13"/>
  </w:num>
  <w:num w:numId="6">
    <w:abstractNumId w:val="14"/>
  </w:num>
  <w:num w:numId="7">
    <w:abstractNumId w:val="2"/>
  </w:num>
  <w:num w:numId="8">
    <w:abstractNumId w:val="19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6"/>
  </w:num>
  <w:num w:numId="15">
    <w:abstractNumId w:val="18"/>
  </w:num>
  <w:num w:numId="16">
    <w:abstractNumId w:val="12"/>
  </w:num>
  <w:num w:numId="17">
    <w:abstractNumId w:val="9"/>
  </w:num>
  <w:num w:numId="18">
    <w:abstractNumId w:val="1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FC"/>
    <w:rsid w:val="000248BA"/>
    <w:rsid w:val="00160F5C"/>
    <w:rsid w:val="001610BF"/>
    <w:rsid w:val="00176592"/>
    <w:rsid w:val="001978C4"/>
    <w:rsid w:val="001C08CE"/>
    <w:rsid w:val="001D5A4E"/>
    <w:rsid w:val="001E5742"/>
    <w:rsid w:val="00226206"/>
    <w:rsid w:val="00247A6A"/>
    <w:rsid w:val="00255C1E"/>
    <w:rsid w:val="00294FD9"/>
    <w:rsid w:val="002A2033"/>
    <w:rsid w:val="002A28AE"/>
    <w:rsid w:val="002E0161"/>
    <w:rsid w:val="00355029"/>
    <w:rsid w:val="00392480"/>
    <w:rsid w:val="003A136F"/>
    <w:rsid w:val="003F46E2"/>
    <w:rsid w:val="004A1F95"/>
    <w:rsid w:val="004B5F93"/>
    <w:rsid w:val="004C613D"/>
    <w:rsid w:val="004C7671"/>
    <w:rsid w:val="004C7D48"/>
    <w:rsid w:val="004D01DB"/>
    <w:rsid w:val="00554AF0"/>
    <w:rsid w:val="0066250E"/>
    <w:rsid w:val="00694E68"/>
    <w:rsid w:val="006D0C0E"/>
    <w:rsid w:val="006F0C07"/>
    <w:rsid w:val="0071500F"/>
    <w:rsid w:val="007210F0"/>
    <w:rsid w:val="00740778"/>
    <w:rsid w:val="00790652"/>
    <w:rsid w:val="007B51B0"/>
    <w:rsid w:val="007F41C6"/>
    <w:rsid w:val="00802DC7"/>
    <w:rsid w:val="00810D66"/>
    <w:rsid w:val="00827552"/>
    <w:rsid w:val="008A56AD"/>
    <w:rsid w:val="008B537E"/>
    <w:rsid w:val="008F7FBB"/>
    <w:rsid w:val="00946577"/>
    <w:rsid w:val="00965A68"/>
    <w:rsid w:val="009A0530"/>
    <w:rsid w:val="009A7A40"/>
    <w:rsid w:val="00A065A6"/>
    <w:rsid w:val="00A152AC"/>
    <w:rsid w:val="00AB666D"/>
    <w:rsid w:val="00AD4EC1"/>
    <w:rsid w:val="00B400C2"/>
    <w:rsid w:val="00B570F9"/>
    <w:rsid w:val="00BD53FA"/>
    <w:rsid w:val="00C66F30"/>
    <w:rsid w:val="00C81E00"/>
    <w:rsid w:val="00D27D08"/>
    <w:rsid w:val="00D724DC"/>
    <w:rsid w:val="00DA2541"/>
    <w:rsid w:val="00DA423A"/>
    <w:rsid w:val="00DF1A73"/>
    <w:rsid w:val="00DF5A43"/>
    <w:rsid w:val="00DF64AF"/>
    <w:rsid w:val="00E00EFC"/>
    <w:rsid w:val="00E54309"/>
    <w:rsid w:val="00EB6216"/>
    <w:rsid w:val="00EF1030"/>
    <w:rsid w:val="00F24E97"/>
    <w:rsid w:val="00F5204B"/>
    <w:rsid w:val="00F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."/>
  <w:listSeparator w:val=","/>
  <w14:docId w14:val="74C22EA0"/>
  <w15:docId w15:val="{6C2FC9E4-CF19-4D8C-93B2-96451787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FC"/>
  </w:style>
  <w:style w:type="paragraph" w:styleId="Footer">
    <w:name w:val="footer"/>
    <w:basedOn w:val="Normal"/>
    <w:link w:val="FooterChar"/>
    <w:uiPriority w:val="99"/>
    <w:unhideWhenUsed/>
    <w:rsid w:val="00E00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FC"/>
  </w:style>
  <w:style w:type="paragraph" w:styleId="BalloonText">
    <w:name w:val="Balloon Text"/>
    <w:basedOn w:val="Normal"/>
    <w:link w:val="BalloonTextChar"/>
    <w:uiPriority w:val="99"/>
    <w:semiHidden/>
    <w:unhideWhenUsed/>
    <w:rsid w:val="00E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search?q=5s+lean&amp;rlz=1C1CHBF_enNZ848NZ848&amp;sxsrf=ALeKk03whs9UJM-fvKF_ypcvZ_Yo1GghkA:1591504199886&amp;source=lnms&amp;tbm=isch&amp;sa=X&amp;ved=2ahUKEwjyjPiT7-7pAhW-63MBHZ2LCWMQ_AUoAXoECBAQAw&amp;biw=1280&amp;bih=578&amp;dpr=1.5" TargetMode="External"/><Relationship Id="rId18" Type="http://schemas.openxmlformats.org/officeDocument/2006/relationships/hyperlink" Target="https://www.england.nhs.uk/improvement-hub/wp-content/uploads/sites/44/2017/11/Bringing-Lean-to-Life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asq.org/quality-resources/lean/five-s-tutori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search?q=5s+lean&amp;rlz=1C1CHBF_enNZ848NZ848&amp;sxsrf=ALeKk03whs9UJM-fvKF_ypcvZ_Yo1GghkA:1591504199886&amp;source=lnms&amp;tbm=isch&amp;sa=X&amp;ved=2ahUKEwjyjPiT7-7pAhW-63MBHZ2LCWMQ_AUoAXoECBAQAw&amp;biw=1280&amp;bih=578&amp;dpr=1.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england.nhs.uk/improvement-hub/wp-content/uploads/sites/44/2017/11/Bringing-Lean-to-Life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q.org/quality-resources/lean/five-s-tutori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BA21D7-942B-4289-AA27-F0D9300DF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FF116-128C-48A1-8224-014A793E0698}">
  <ds:schemaRefs>
    <ds:schemaRef ds:uri="http://schemas.openxmlformats.org/package/2006/metadata/core-properties"/>
    <ds:schemaRef ds:uri="662774e8-ceb8-4889-889a-aa8b0aa1d1d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f0e7999-c8ed-4616-b0a4-fece3b66517b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26EC9A-52F0-4AE2-B5D0-80B5570AC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 5S</vt:lpstr>
    </vt:vector>
  </TitlesOfParts>
  <Company>HP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 5S</dc:title>
  <dc:creator>joh</dc:creator>
  <cp:lastModifiedBy>Jo Henson</cp:lastModifiedBy>
  <cp:revision>11</cp:revision>
  <cp:lastPrinted>2013-05-06T23:24:00Z</cp:lastPrinted>
  <dcterms:created xsi:type="dcterms:W3CDTF">2019-07-30T21:24:00Z</dcterms:created>
  <dcterms:modified xsi:type="dcterms:W3CDTF">2020-06-07T06:26:00Z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