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08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3D04D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0BE52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22B6D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8D40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06A9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58589D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4C42FE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300CE" w14:textId="77777777" w:rsidR="00E86FE4" w:rsidRDefault="00E86FE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5732ECD3" w14:textId="5D664F61" w:rsidR="00E86FE4" w:rsidRDefault="00092088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2CAFF3" wp14:editId="0F236F02">
                <wp:extent cx="5876290" cy="2019935"/>
                <wp:effectExtent l="13970" t="8255" r="5715" b="10160"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0199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66CE8" w14:textId="77777777" w:rsidR="00E86FE4" w:rsidRDefault="00092088">
                            <w:pPr>
                              <w:spacing w:before="456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Enter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72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1"/>
                                <w:sz w:val="72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pacing w:val="-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0000"/>
                                <w:sz w:val="72"/>
                              </w:rPr>
                              <w:t>here</w:t>
                            </w:r>
                          </w:p>
                          <w:p w14:paraId="34ACDDB8" w14:textId="48DF7CF3" w:rsidR="00E86FE4" w:rsidRDefault="00092088">
                            <w:pPr>
                              <w:spacing w:before="132" w:line="276" w:lineRule="auto"/>
                              <w:ind w:left="1866" w:right="1867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Practice</w:t>
                            </w:r>
                            <w:r>
                              <w:rPr>
                                <w:rFonts w:ascii="Calibri"/>
                                <w:b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Team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Workforce</w:t>
                            </w:r>
                            <w:r>
                              <w:rPr>
                                <w:rFonts w:ascii="Calibri"/>
                                <w:b/>
                                <w:spacing w:val="-1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44"/>
                              </w:rPr>
                              <w:t>Plan</w:t>
                            </w:r>
                            <w:r>
                              <w:rPr>
                                <w:rFonts w:ascii="Calibri"/>
                                <w:b/>
                                <w:spacing w:val="38"/>
                                <w:w w:val="9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CAFF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62.7pt;height:1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" filled="f" strokeweight=".58pt">
                <v:textbox inset="0,0,0,0">
                  <w:txbxContent>
                    <w:p w14:paraId="3DA66CE8" w14:textId="77777777" w:rsidR="00E86FE4" w:rsidRDefault="00092088">
                      <w:pPr>
                        <w:spacing w:before="456"/>
                        <w:ind w:right="1"/>
                        <w:jc w:val="center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Enter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0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72"/>
                        </w:rPr>
                        <w:t>Practice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9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1"/>
                          <w:sz w:val="72"/>
                        </w:rPr>
                        <w:t>name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8"/>
                          <w:sz w:val="7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  <w:sz w:val="72"/>
                        </w:rPr>
                        <w:t>here</w:t>
                      </w:r>
                    </w:p>
                    <w:p w14:paraId="34ACDDB8" w14:textId="48DF7CF3" w:rsidR="00E86FE4" w:rsidRDefault="00092088">
                      <w:pPr>
                        <w:spacing w:before="132" w:line="276" w:lineRule="auto"/>
                        <w:ind w:left="1866" w:right="1867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Practice</w:t>
                      </w:r>
                      <w:r>
                        <w:rPr>
                          <w:rFonts w:ascii="Calibri"/>
                          <w:b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Team</w:t>
                      </w:r>
                      <w:r>
                        <w:rPr>
                          <w:rFonts w:ascii="Calibri"/>
                          <w:b/>
                          <w:spacing w:val="-17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Workforce</w:t>
                      </w:r>
                      <w:r>
                        <w:rPr>
                          <w:rFonts w:ascii="Calibri"/>
                          <w:b/>
                          <w:spacing w:val="-17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44"/>
                        </w:rPr>
                        <w:t>Plan</w:t>
                      </w:r>
                      <w:r>
                        <w:rPr>
                          <w:rFonts w:ascii="Calibri"/>
                          <w:b/>
                          <w:spacing w:val="38"/>
                          <w:w w:val="99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43C95" w14:textId="77777777" w:rsidR="00E86FE4" w:rsidRDefault="00E86FE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6FE4">
          <w:footerReference w:type="default" r:id="rId10"/>
          <w:type w:val="continuous"/>
          <w:pgSz w:w="11910" w:h="16840"/>
          <w:pgMar w:top="1580" w:right="1220" w:bottom="1180" w:left="1220" w:header="720" w:footer="983" w:gutter="0"/>
          <w:pgNumType w:start="1"/>
          <w:cols w:space="720"/>
        </w:sectPr>
      </w:pPr>
    </w:p>
    <w:p w14:paraId="3885097B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975FE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087F5" w14:textId="77777777" w:rsidR="00E86FE4" w:rsidRDefault="00E86FE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62CB76B" w14:textId="77777777" w:rsidR="00E86FE4" w:rsidRDefault="00092088">
      <w:pPr>
        <w:pStyle w:val="Heading3"/>
        <w:spacing w:before="44"/>
      </w:pPr>
      <w:r>
        <w:rPr>
          <w:spacing w:val="-1"/>
        </w:rPr>
        <w:t>Introduction</w:t>
      </w:r>
    </w:p>
    <w:p w14:paraId="1C854F8D" w14:textId="77777777" w:rsidR="00E86FE4" w:rsidRDefault="00E86FE4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4149993B" w14:textId="77777777" w:rsidR="00E86FE4" w:rsidRDefault="00092088">
      <w:pPr>
        <w:ind w:left="100" w:right="2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vision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2016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New Zealand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strategy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Zealanders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well,</w:t>
      </w:r>
      <w:r>
        <w:rPr>
          <w:rFonts w:ascii="Calibri"/>
          <w:b/>
          <w:spacing w:val="6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well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system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 xml:space="preserve">is </w:t>
      </w:r>
      <w:r>
        <w:rPr>
          <w:rFonts w:ascii="Calibri"/>
          <w:b/>
          <w:spacing w:val="-1"/>
          <w:sz w:val="24"/>
        </w:rPr>
        <w:t>people-powered,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closer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home</w:t>
      </w:r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73"/>
          <w:sz w:val="24"/>
        </w:rPr>
        <w:t xml:space="preserve"> </w:t>
      </w:r>
      <w:r>
        <w:rPr>
          <w:rFonts w:ascii="Calibri"/>
          <w:spacing w:val="-1"/>
          <w:sz w:val="24"/>
        </w:rPr>
        <w:t>designed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value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high performance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one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team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smart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system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(p.</w:t>
      </w:r>
    </w:p>
    <w:p w14:paraId="3F885170" w14:textId="77777777" w:rsidR="00E86FE4" w:rsidRDefault="00092088">
      <w:pPr>
        <w:pStyle w:val="BodyText"/>
      </w:pPr>
      <w:r>
        <w:rPr>
          <w:spacing w:val="-1"/>
        </w:rPr>
        <w:t>13).11</w:t>
      </w:r>
    </w:p>
    <w:p w14:paraId="6BA909D4" w14:textId="77777777" w:rsidR="00E86FE4" w:rsidRDefault="00E86FE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EEB098B" w14:textId="77777777" w:rsidR="00E86FE4" w:rsidRDefault="00092088">
      <w:pPr>
        <w:pStyle w:val="BodyText"/>
        <w:ind w:right="201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competent and</w:t>
      </w:r>
      <w:r>
        <w:rPr>
          <w:spacing w:val="-3"/>
        </w:rPr>
        <w:t xml:space="preserve"> </w:t>
      </w:r>
      <w:r>
        <w:rPr>
          <w:spacing w:val="-1"/>
        </w:rPr>
        <w:t>capable</w:t>
      </w:r>
      <w:r>
        <w:rPr>
          <w:spacing w:val="-2"/>
        </w:rPr>
        <w:t xml:space="preserve"> </w:t>
      </w:r>
      <w:r>
        <w:rPr>
          <w:spacing w:val="-1"/>
        </w:rPr>
        <w:t xml:space="preserve">workforce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vision.</w:t>
      </w:r>
      <w:r>
        <w:rPr>
          <w:spacing w:val="2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Health</w:t>
      </w:r>
      <w:r>
        <w:rPr>
          <w:spacing w:val="51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need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“right number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people, with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skills,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 right</w:t>
      </w:r>
      <w:r>
        <w:rPr>
          <w:rFonts w:cs="Calibri"/>
        </w:rPr>
        <w:t xml:space="preserve"> place,</w:t>
      </w:r>
      <w:r>
        <w:rPr>
          <w:rFonts w:cs="Calibri"/>
          <w:spacing w:val="7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attitude,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work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output”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(p.1.)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MOH, 2016</w:t>
      </w:r>
    </w:p>
    <w:p w14:paraId="29D9F955" w14:textId="77777777" w:rsidR="00E86FE4" w:rsidRDefault="00E86FE4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A3EF192" w14:textId="77777777" w:rsidR="00E86FE4" w:rsidRDefault="00092088">
      <w:pPr>
        <w:pStyle w:val="BodyText"/>
        <w:ind w:right="20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context,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important.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valuable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costly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recruiting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retaining</w:t>
      </w:r>
      <w:r>
        <w:rPr>
          <w:spacing w:val="-2"/>
        </w:rPr>
        <w:t xml:space="preserve"> </w:t>
      </w:r>
      <w:r>
        <w:rPr>
          <w:spacing w:val="-1"/>
        </w:rPr>
        <w:t>skilled and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challenge for </w:t>
      </w:r>
      <w:r>
        <w:t>many</w:t>
      </w:r>
      <w:r>
        <w:rPr>
          <w:spacing w:val="-5"/>
        </w:rPr>
        <w:t xml:space="preserve"> </w:t>
      </w:r>
      <w:r>
        <w:t>practices.</w:t>
      </w:r>
    </w:p>
    <w:p w14:paraId="4BC630A6" w14:textId="77777777" w:rsidR="00E86FE4" w:rsidRDefault="00092088">
      <w:pPr>
        <w:pStyle w:val="BodyText"/>
        <w:ind w:right="225"/>
      </w:pP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challenges.</w:t>
      </w:r>
    </w:p>
    <w:p w14:paraId="0D453C81" w14:textId="77777777" w:rsidR="00E86FE4" w:rsidRDefault="00E86FE4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2EDF6E" w14:textId="77777777" w:rsidR="00E86FE4" w:rsidRDefault="00092088">
      <w:pPr>
        <w:pStyle w:val="BodyText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Plan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Team.</w:t>
      </w:r>
    </w:p>
    <w:p w14:paraId="053E4C24" w14:textId="77777777" w:rsidR="00E86FE4" w:rsidRDefault="00092088">
      <w:pPr>
        <w:pStyle w:val="BodyText"/>
        <w:ind w:right="278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gleaned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sources,</w:t>
      </w:r>
      <w:r>
        <w:rPr>
          <w:spacing w:val="-4"/>
        </w:rPr>
        <w:t xml:space="preserve"> </w:t>
      </w:r>
      <w:r>
        <w:rPr>
          <w:spacing w:val="-1"/>
        </w:rPr>
        <w:t xml:space="preserve">these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referenced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document.</w:t>
      </w:r>
    </w:p>
    <w:p w14:paraId="41FBB800" w14:textId="77777777" w:rsidR="00E86FE4" w:rsidRDefault="00E86FE4">
      <w:pPr>
        <w:rPr>
          <w:rFonts w:ascii="Calibri" w:eastAsia="Calibri" w:hAnsi="Calibri" w:cs="Calibri"/>
          <w:sz w:val="24"/>
          <w:szCs w:val="24"/>
        </w:rPr>
      </w:pPr>
    </w:p>
    <w:p w14:paraId="70CEB74E" w14:textId="77777777" w:rsidR="00E86FE4" w:rsidRDefault="00092088">
      <w:pPr>
        <w:pStyle w:val="BodyText"/>
        <w:ind w:right="200"/>
      </w:pPr>
      <w:r>
        <w:t xml:space="preserve">The </w:t>
      </w:r>
      <w:r>
        <w:rPr>
          <w:spacing w:val="-1"/>
        </w:rPr>
        <w:t>link</w:t>
      </w:r>
      <w:r>
        <w:rPr>
          <w:spacing w:val="-2"/>
        </w:rPr>
        <w:t xml:space="preserve"> </w:t>
      </w:r>
      <w:r>
        <w:rPr>
          <w:spacing w:val="-1"/>
        </w:rPr>
        <w:t xml:space="preserve">below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rFonts w:cs="Calibri"/>
          <w:spacing w:val="-1"/>
        </w:rPr>
        <w:t>downloadable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“Getting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it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right,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planning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guide”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69"/>
        </w:rPr>
        <w:t xml:space="preserve"> </w:t>
      </w:r>
      <w:r>
        <w:t>Pou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Whakaaro</w:t>
      </w:r>
      <w:r>
        <w:rPr>
          <w:spacing w:val="-3"/>
        </w:rPr>
        <w:t xml:space="preserve"> </w:t>
      </w:r>
      <w:r>
        <w:t>Nui.</w:t>
      </w:r>
      <w:r>
        <w:rPr>
          <w:spacing w:val="-6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marked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*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guide.</w:t>
      </w:r>
      <w:r>
        <w:t xml:space="preserve">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https://www.tepou.co.nz/resources/getting-it-right-workforce-planning-guide/489</w:t>
        </w:r>
      </w:hyperlink>
    </w:p>
    <w:p w14:paraId="455B2D56" w14:textId="77777777" w:rsidR="00E86FE4" w:rsidRDefault="00E86FE4">
      <w:pPr>
        <w:sectPr w:rsidR="00E86FE4">
          <w:pgSz w:w="11910" w:h="16840"/>
          <w:pgMar w:top="1580" w:right="1340" w:bottom="1180" w:left="1340" w:header="0" w:footer="983" w:gutter="0"/>
          <w:cols w:space="720"/>
        </w:sectPr>
      </w:pPr>
    </w:p>
    <w:p w14:paraId="55E71BC6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1E216B79" w14:textId="77777777" w:rsidR="00E86FE4" w:rsidRDefault="00E86FE4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0324D40E" w14:textId="77777777" w:rsidR="00E86FE4" w:rsidRDefault="00092088">
      <w:pPr>
        <w:pStyle w:val="Heading3"/>
        <w:spacing w:before="44"/>
        <w:jc w:val="both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Care Home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Plan</w:t>
      </w:r>
    </w:p>
    <w:p w14:paraId="36E7E16C" w14:textId="77777777" w:rsidR="00E86FE4" w:rsidRDefault="00E86FE4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8BFB8E3" w14:textId="77777777" w:rsidR="00E86FE4" w:rsidRDefault="00092088">
      <w:pPr>
        <w:pStyle w:val="BodyText"/>
        <w:jc w:val="both"/>
      </w:pPr>
      <w:r>
        <w:rPr>
          <w:u w:val="single" w:color="000000"/>
        </w:rPr>
        <w:t>Value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Workforce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Plan</w:t>
      </w:r>
    </w:p>
    <w:p w14:paraId="6E24C656" w14:textId="77777777" w:rsidR="00E86FE4" w:rsidRDefault="00092088">
      <w:pPr>
        <w:pStyle w:val="BodyText"/>
        <w:spacing w:before="43" w:line="276" w:lineRule="auto"/>
        <w:ind w:right="117"/>
        <w:jc w:val="both"/>
      </w:pPr>
      <w:r>
        <w:rPr>
          <w:spacing w:val="-1"/>
        </w:rPr>
        <w:t>By</w:t>
      </w:r>
      <w:r>
        <w:rPr>
          <w:spacing w:val="32"/>
        </w:rPr>
        <w:t xml:space="preserve"> </w:t>
      </w:r>
      <w:r>
        <w:t>examining</w:t>
      </w:r>
      <w:r>
        <w:rPr>
          <w:spacing w:val="33"/>
        </w:rPr>
        <w:t xml:space="preserve"> </w:t>
      </w:r>
      <w:r>
        <w:rPr>
          <w:spacing w:val="-1"/>
        </w:rPr>
        <w:t>current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projected</w:t>
      </w:r>
      <w:r>
        <w:rPr>
          <w:spacing w:val="34"/>
        </w:rPr>
        <w:t xml:space="preserve"> </w:t>
      </w:r>
      <w:r>
        <w:rPr>
          <w:spacing w:val="-1"/>
        </w:rPr>
        <w:t>population</w:t>
      </w:r>
      <w:r>
        <w:rPr>
          <w:spacing w:val="33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current</w:t>
      </w:r>
      <w:r>
        <w:rPr>
          <w:spacing w:val="32"/>
        </w:rPr>
        <w:t xml:space="preserve"> </w:t>
      </w:r>
      <w:r>
        <w:rPr>
          <w:spacing w:val="-1"/>
        </w:rPr>
        <w:t>workforce</w:t>
      </w:r>
      <w:r>
        <w:rPr>
          <w:spacing w:val="34"/>
        </w:rPr>
        <w:t xml:space="preserve"> </w:t>
      </w:r>
      <w:r>
        <w:rPr>
          <w:spacing w:val="-1"/>
        </w:rPr>
        <w:t>capability,</w:t>
      </w:r>
      <w:r>
        <w:rPr>
          <w:spacing w:val="3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Practice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development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plan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assist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HCH’s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workforce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proactively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prepare</w:t>
      </w:r>
      <w:r>
        <w:rPr>
          <w:rFonts w:cs="Calibri"/>
          <w:spacing w:val="8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develop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meet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t>changing</w:t>
      </w:r>
      <w:r>
        <w:rPr>
          <w:spacing w:val="36"/>
        </w:rPr>
        <w:t xml:space="preserve"> </w:t>
      </w:r>
      <w:r>
        <w:rPr>
          <w:spacing w:val="-1"/>
        </w:rPr>
        <w:t>healthcare</w:t>
      </w:r>
      <w:r>
        <w:rPr>
          <w:spacing w:val="37"/>
        </w:rPr>
        <w:t xml:space="preserve"> </w:t>
      </w:r>
      <w:r>
        <w:rPr>
          <w:spacing w:val="-1"/>
        </w:rPr>
        <w:t>needs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population.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addition,</w:t>
      </w:r>
      <w:r>
        <w:rPr>
          <w:spacing w:val="39"/>
        </w:rPr>
        <w:t xml:space="preserve"> </w:t>
      </w:r>
      <w:r>
        <w:rPr>
          <w:spacing w:val="-2"/>
        </w:rPr>
        <w:t>an</w:t>
      </w:r>
      <w:r>
        <w:rPr>
          <w:spacing w:val="63"/>
        </w:rPr>
        <w:t xml:space="preserve"> </w:t>
      </w:r>
      <w:r>
        <w:rPr>
          <w:spacing w:val="-1"/>
        </w:rPr>
        <w:t>understanding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evolving</w:t>
      </w:r>
      <w:r>
        <w:rPr>
          <w:spacing w:val="27"/>
        </w:rPr>
        <w:t xml:space="preserve"> </w:t>
      </w:r>
      <w:r>
        <w:rPr>
          <w:spacing w:val="-1"/>
        </w:rPr>
        <w:t>nature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primary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25"/>
        </w:rPr>
        <w:t xml:space="preserve"> </w:t>
      </w:r>
      <w:r>
        <w:rPr>
          <w:spacing w:val="-1"/>
        </w:rPr>
        <w:t>provision,</w:t>
      </w:r>
      <w:r>
        <w:rPr>
          <w:spacing w:val="25"/>
        </w:rPr>
        <w:t xml:space="preserve"> </w:t>
      </w:r>
      <w:r>
        <w:rPr>
          <w:spacing w:val="-1"/>
        </w:rPr>
        <w:t>National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local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priorities,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potential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nursing</w:t>
      </w:r>
      <w:r>
        <w:rPr>
          <w:spacing w:val="16"/>
        </w:rPr>
        <w:t xml:space="preserve"> </w:t>
      </w:r>
      <w:r>
        <w:rPr>
          <w:spacing w:val="-1"/>
        </w:rPr>
        <w:t>scope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smart</w:t>
      </w:r>
      <w:r>
        <w:rPr>
          <w:spacing w:val="77"/>
          <w:w w:val="99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inform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-4"/>
        </w:rPr>
        <w:t xml:space="preserve"> </w:t>
      </w:r>
      <w:r>
        <w:t>plan.</w:t>
      </w:r>
    </w:p>
    <w:p w14:paraId="13D9C469" w14:textId="77777777" w:rsidR="00E86FE4" w:rsidRDefault="00E86FE4">
      <w:pPr>
        <w:spacing w:before="12"/>
        <w:rPr>
          <w:rFonts w:ascii="Calibri" w:eastAsia="Calibri" w:hAnsi="Calibri" w:cs="Calibri"/>
          <w:sz w:val="33"/>
          <w:szCs w:val="33"/>
        </w:rPr>
      </w:pPr>
    </w:p>
    <w:p w14:paraId="2450AAAA" w14:textId="77777777" w:rsidR="00E86FE4" w:rsidRDefault="00092088">
      <w:pPr>
        <w:pStyle w:val="BodyText"/>
        <w:jc w:val="both"/>
      </w:pPr>
      <w:r>
        <w:rPr>
          <w:u w:val="single" w:color="000000"/>
        </w:rPr>
        <w:t>Aims</w:t>
      </w:r>
    </w:p>
    <w:p w14:paraId="45B01047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 w:line="273" w:lineRule="auto"/>
        <w:ind w:right="197"/>
        <w:rPr>
          <w:rFonts w:cs="Calibri"/>
        </w:rPr>
      </w:pPr>
      <w:r>
        <w:t>To</w:t>
      </w:r>
      <w:r>
        <w:rPr>
          <w:spacing w:val="22"/>
        </w:rPr>
        <w:t xml:space="preserve"> </w:t>
      </w:r>
      <w:r>
        <w:rPr>
          <w:spacing w:val="-1"/>
        </w:rPr>
        <w:t>understand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forecast</w:t>
      </w:r>
      <w:r>
        <w:rPr>
          <w:spacing w:val="18"/>
        </w:rPr>
        <w:t xml:space="preserve"> </w:t>
      </w:r>
      <w:r>
        <w:rPr>
          <w:spacing w:val="-1"/>
        </w:rPr>
        <w:t>future</w:t>
      </w:r>
      <w:r>
        <w:rPr>
          <w:spacing w:val="19"/>
        </w:rPr>
        <w:t xml:space="preserve"> </w:t>
      </w:r>
      <w:r>
        <w:rPr>
          <w:spacing w:val="-1"/>
        </w:rPr>
        <w:t>population</w:t>
      </w:r>
      <w:r>
        <w:rPr>
          <w:spacing w:val="21"/>
        </w:rPr>
        <w:t xml:space="preserve"> </w:t>
      </w:r>
      <w:r>
        <w:rPr>
          <w:spacing w:val="-1"/>
        </w:rPr>
        <w:t>need,</w:t>
      </w:r>
      <w:r>
        <w:rPr>
          <w:spacing w:val="21"/>
        </w:rPr>
        <w:t xml:space="preserve"> </w:t>
      </w:r>
      <w:r>
        <w:rPr>
          <w:spacing w:val="-1"/>
        </w:rPr>
        <w:t>current</w:t>
      </w:r>
      <w:r>
        <w:rPr>
          <w:spacing w:val="21"/>
        </w:rPr>
        <w:t xml:space="preserve"> </w:t>
      </w:r>
      <w:r>
        <w:rPr>
          <w:spacing w:val="-1"/>
        </w:rPr>
        <w:t>practice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spacing w:val="55"/>
        </w:rPr>
        <w:t xml:space="preserve"> </w:t>
      </w:r>
      <w:r>
        <w:rPr>
          <w:spacing w:val="-1"/>
        </w:rPr>
        <w:t>capability and</w:t>
      </w:r>
      <w: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potential.</w:t>
      </w:r>
    </w:p>
    <w:p w14:paraId="0E6D4970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3"/>
        <w:rPr>
          <w:rFonts w:cs="Calibri"/>
        </w:rPr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-2"/>
        </w:rPr>
        <w:t xml:space="preserve"> </w:t>
      </w:r>
      <w:r>
        <w:rPr>
          <w:spacing w:val="-1"/>
        </w:rPr>
        <w:t>of National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system priorities</w:t>
      </w:r>
      <w:r>
        <w:t xml:space="preserve"> i.e.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 xml:space="preserve">Strategy </w:t>
      </w:r>
      <w:r>
        <w:t>(2016)</w:t>
      </w:r>
    </w:p>
    <w:p w14:paraId="11A718C5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t xml:space="preserve">To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informed </w:t>
      </w:r>
      <w:r>
        <w:t>practice</w:t>
      </w:r>
      <w:r>
        <w:rPr>
          <w:spacing w:val="-1"/>
        </w:rPr>
        <w:t xml:space="preserve"> 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t>plan.</w:t>
      </w:r>
    </w:p>
    <w:p w14:paraId="526DF131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t>To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appropriately skilled</w:t>
      </w:r>
      <w:r>
        <w:rPr>
          <w:spacing w:val="1"/>
        </w:rPr>
        <w:t xml:space="preserve"> </w:t>
      </w:r>
      <w:r>
        <w:rPr>
          <w:spacing w:val="-1"/>
        </w:rPr>
        <w:t>st</w:t>
      </w:r>
      <w:r>
        <w:rPr>
          <w:spacing w:val="-2"/>
        </w:rPr>
        <w:t>aff</w:t>
      </w:r>
      <w:r>
        <w:rPr>
          <w:spacing w:val="-1"/>
        </w:rPr>
        <w:t xml:space="preserve"> to</w:t>
      </w:r>
      <w:r>
        <w:t xml:space="preserve"> meet</w:t>
      </w:r>
      <w:r>
        <w:rPr>
          <w:spacing w:val="-4"/>
        </w:rPr>
        <w:t xml:space="preserve"> </w:t>
      </w:r>
      <w:r>
        <w:rPr>
          <w:spacing w:val="-1"/>
        </w:rPr>
        <w:t>projected patient</w:t>
      </w:r>
      <w:r>
        <w:rPr>
          <w:spacing w:val="-2"/>
        </w:rPr>
        <w:t xml:space="preserve"> </w:t>
      </w:r>
      <w:r>
        <w:rPr>
          <w:spacing w:val="-1"/>
        </w:rPr>
        <w:t xml:space="preserve">population </w:t>
      </w:r>
      <w:r>
        <w:t>demand.</w:t>
      </w:r>
    </w:p>
    <w:p w14:paraId="5ECAC468" w14:textId="77777777" w:rsidR="00E86FE4" w:rsidRDefault="00E86FE4">
      <w:pPr>
        <w:spacing w:before="4"/>
        <w:rPr>
          <w:rFonts w:ascii="Calibri" w:eastAsia="Calibri" w:hAnsi="Calibri" w:cs="Calibri"/>
          <w:sz w:val="27"/>
          <w:szCs w:val="27"/>
        </w:rPr>
      </w:pPr>
    </w:p>
    <w:p w14:paraId="23DDC14B" w14:textId="77777777" w:rsidR="00E86FE4" w:rsidRDefault="00092088">
      <w:pPr>
        <w:pStyle w:val="BodyText"/>
        <w:jc w:val="both"/>
      </w:pPr>
      <w:r>
        <w:rPr>
          <w:spacing w:val="-1"/>
          <w:u w:val="single" w:color="000000"/>
        </w:rPr>
        <w:t>Objectives</w:t>
      </w:r>
    </w:p>
    <w:p w14:paraId="0D4D2939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7"/>
        <w:rPr>
          <w:rFonts w:cs="Calibri"/>
        </w:rPr>
      </w:pP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workforce</w:t>
      </w:r>
    </w:p>
    <w:p w14:paraId="6433346A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2"/>
        <w:rPr>
          <w:rFonts w:cs="Calibri"/>
        </w:rPr>
      </w:pP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population</w:t>
      </w:r>
    </w:p>
    <w:p w14:paraId="1B6EB601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5"/>
        <w:rPr>
          <w:rFonts w:cs="Calibri"/>
        </w:rPr>
      </w:pPr>
      <w:r>
        <w:rPr>
          <w:spacing w:val="-1"/>
        </w:rPr>
        <w:t>Identify the</w:t>
      </w:r>
      <w:r>
        <w:rPr>
          <w:spacing w:val="1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 current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future need</w:t>
      </w:r>
    </w:p>
    <w:p w14:paraId="014902A2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rPr>
          <w:spacing w:val="-1"/>
        </w:rPr>
        <w:t>Develop</w:t>
      </w:r>
      <w:r>
        <w:t xml:space="preserve"> a </w:t>
      </w:r>
      <w:r>
        <w:rPr>
          <w:spacing w:val="-1"/>
        </w:rPr>
        <w:t xml:space="preserve">strategy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those</w:t>
      </w:r>
      <w:r>
        <w:t xml:space="preserve"> gaps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be </w:t>
      </w:r>
      <w:r>
        <w:t>filled</w:t>
      </w:r>
    </w:p>
    <w:p w14:paraId="68F6B227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barriers to</w:t>
      </w:r>
      <w:r>
        <w:t xml:space="preserve"> </w:t>
      </w:r>
      <w:r>
        <w:rPr>
          <w:spacing w:val="-1"/>
        </w:rPr>
        <w:t>achieving those</w:t>
      </w:r>
      <w:r>
        <w:rPr>
          <w:spacing w:val="-2"/>
        </w:rPr>
        <w:t xml:space="preserve"> </w:t>
      </w:r>
      <w:r>
        <w:t>objectives</w:t>
      </w:r>
    </w:p>
    <w:p w14:paraId="5B1D6FF0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2"/>
        <w:rPr>
          <w:rFonts w:cs="Calibri"/>
        </w:rPr>
      </w:pPr>
      <w:r>
        <w:rPr>
          <w:spacing w:val="-1"/>
        </w:rPr>
        <w:t xml:space="preserve">Using </w:t>
      </w:r>
      <w:r>
        <w:t xml:space="preserve">a </w:t>
      </w:r>
      <w:r>
        <w:rPr>
          <w:spacing w:val="-1"/>
        </w:rPr>
        <w:t>solution focused</w:t>
      </w:r>
      <w:r>
        <w:rPr>
          <w:spacing w:val="-2"/>
        </w:rPr>
        <w:t xml:space="preserve"> </w:t>
      </w:r>
      <w:r>
        <w:rPr>
          <w:spacing w:val="-1"/>
        </w:rPr>
        <w:t>approach,</w:t>
      </w:r>
      <w:r>
        <w:rPr>
          <w:spacing w:val="1"/>
        </w:rPr>
        <w:t xml:space="preserve"> </w:t>
      </w:r>
      <w:r>
        <w:rPr>
          <w:spacing w:val="-1"/>
        </w:rPr>
        <w:t xml:space="preserve">consider </w:t>
      </w:r>
      <w:r>
        <w:t>how</w:t>
      </w:r>
      <w:r>
        <w:rPr>
          <w:spacing w:val="-2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overcome</w:t>
      </w:r>
    </w:p>
    <w:p w14:paraId="135C3377" w14:textId="77777777" w:rsidR="00E86FE4" w:rsidRDefault="00092088">
      <w:pPr>
        <w:pStyle w:val="BodyText"/>
        <w:numPr>
          <w:ilvl w:val="0"/>
          <w:numId w:val="1"/>
        </w:numPr>
        <w:tabs>
          <w:tab w:val="left" w:pos="821"/>
        </w:tabs>
        <w:spacing w:before="44"/>
        <w:rPr>
          <w:rFonts w:cs="Calibri"/>
        </w:rPr>
      </w:pPr>
      <w:r>
        <w:t>Plan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rPr>
          <w:spacing w:val="-1"/>
        </w:rPr>
        <w:t>will make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happen</w:t>
      </w:r>
    </w:p>
    <w:p w14:paraId="532F1793" w14:textId="77777777" w:rsidR="00E86FE4" w:rsidRDefault="00E86FE4">
      <w:pPr>
        <w:rPr>
          <w:rFonts w:ascii="Calibri" w:eastAsia="Calibri" w:hAnsi="Calibri" w:cs="Calibri"/>
        </w:rPr>
        <w:sectPr w:rsidR="00E86FE4">
          <w:pgSz w:w="11910" w:h="16840"/>
          <w:pgMar w:top="1580" w:right="1320" w:bottom="1180" w:left="1340" w:header="0" w:footer="983" w:gutter="0"/>
          <w:cols w:space="720"/>
        </w:sectPr>
      </w:pPr>
    </w:p>
    <w:p w14:paraId="50A836D9" w14:textId="390BBB2E" w:rsidR="00E86FE4" w:rsidRDefault="00092088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968" behindDoc="1" locked="0" layoutInCell="1" allowOverlap="1" wp14:anchorId="3B9A0B20" wp14:editId="232E0F3F">
                <wp:simplePos x="0" y="0"/>
                <wp:positionH relativeFrom="page">
                  <wp:posOffset>1490980</wp:posOffset>
                </wp:positionH>
                <wp:positionV relativeFrom="page">
                  <wp:posOffset>3475355</wp:posOffset>
                </wp:positionV>
                <wp:extent cx="5114290" cy="1283335"/>
                <wp:effectExtent l="0" t="0" r="0" b="381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1283335"/>
                          <a:chOff x="2348" y="5473"/>
                          <a:chExt cx="8054" cy="2021"/>
                        </a:xfrm>
                      </wpg:grpSpPr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2348" y="5473"/>
                            <a:ext cx="8054" cy="336"/>
                            <a:chOff x="2348" y="5473"/>
                            <a:chExt cx="8054" cy="336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2348" y="5473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5809 5473"/>
                                <a:gd name="T3" fmla="*/ 5809 h 336"/>
                                <a:gd name="T4" fmla="+- 0 10402 2348"/>
                                <a:gd name="T5" fmla="*/ T4 w 8054"/>
                                <a:gd name="T6" fmla="+- 0 5809 5473"/>
                                <a:gd name="T7" fmla="*/ 5809 h 336"/>
                                <a:gd name="T8" fmla="+- 0 10402 2348"/>
                                <a:gd name="T9" fmla="*/ T8 w 8054"/>
                                <a:gd name="T10" fmla="+- 0 5473 5473"/>
                                <a:gd name="T11" fmla="*/ 5473 h 336"/>
                                <a:gd name="T12" fmla="+- 0 2348 2348"/>
                                <a:gd name="T13" fmla="*/ T12 w 8054"/>
                                <a:gd name="T14" fmla="+- 0 5473 5473"/>
                                <a:gd name="T15" fmla="*/ 5473 h 336"/>
                                <a:gd name="T16" fmla="+- 0 2348 2348"/>
                                <a:gd name="T17" fmla="*/ T16 w 8054"/>
                                <a:gd name="T18" fmla="+- 0 5809 5473"/>
                                <a:gd name="T19" fmla="*/ 580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2348" y="5809"/>
                            <a:ext cx="8054" cy="336"/>
                            <a:chOff x="2348" y="5809"/>
                            <a:chExt cx="8054" cy="336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2348" y="5809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6145 5809"/>
                                <a:gd name="T3" fmla="*/ 6145 h 336"/>
                                <a:gd name="T4" fmla="+- 0 10402 2348"/>
                                <a:gd name="T5" fmla="*/ T4 w 8054"/>
                                <a:gd name="T6" fmla="+- 0 6145 5809"/>
                                <a:gd name="T7" fmla="*/ 6145 h 336"/>
                                <a:gd name="T8" fmla="+- 0 10402 2348"/>
                                <a:gd name="T9" fmla="*/ T8 w 8054"/>
                                <a:gd name="T10" fmla="+- 0 5809 5809"/>
                                <a:gd name="T11" fmla="*/ 5809 h 336"/>
                                <a:gd name="T12" fmla="+- 0 2348 2348"/>
                                <a:gd name="T13" fmla="*/ T12 w 8054"/>
                                <a:gd name="T14" fmla="+- 0 5809 5809"/>
                                <a:gd name="T15" fmla="*/ 5809 h 336"/>
                                <a:gd name="T16" fmla="+- 0 2348 2348"/>
                                <a:gd name="T17" fmla="*/ T16 w 8054"/>
                                <a:gd name="T18" fmla="+- 0 6145 5809"/>
                                <a:gd name="T19" fmla="*/ 614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2348" y="6145"/>
                            <a:ext cx="8054" cy="339"/>
                            <a:chOff x="2348" y="6145"/>
                            <a:chExt cx="8054" cy="339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2348" y="6145"/>
                              <a:ext cx="8054" cy="339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6483 6145"/>
                                <a:gd name="T3" fmla="*/ 6483 h 339"/>
                                <a:gd name="T4" fmla="+- 0 10402 2348"/>
                                <a:gd name="T5" fmla="*/ T4 w 8054"/>
                                <a:gd name="T6" fmla="+- 0 6483 6145"/>
                                <a:gd name="T7" fmla="*/ 6483 h 339"/>
                                <a:gd name="T8" fmla="+- 0 10402 2348"/>
                                <a:gd name="T9" fmla="*/ T8 w 8054"/>
                                <a:gd name="T10" fmla="+- 0 6145 6145"/>
                                <a:gd name="T11" fmla="*/ 6145 h 339"/>
                                <a:gd name="T12" fmla="+- 0 2348 2348"/>
                                <a:gd name="T13" fmla="*/ T12 w 8054"/>
                                <a:gd name="T14" fmla="+- 0 6145 6145"/>
                                <a:gd name="T15" fmla="*/ 6145 h 339"/>
                                <a:gd name="T16" fmla="+- 0 2348 2348"/>
                                <a:gd name="T17" fmla="*/ T16 w 8054"/>
                                <a:gd name="T18" fmla="+- 0 6483 6145"/>
                                <a:gd name="T19" fmla="*/ 648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9">
                                  <a:moveTo>
                                    <a:pt x="0" y="338"/>
                                  </a:moveTo>
                                  <a:lnTo>
                                    <a:pt x="8054" y="338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2348" y="6483"/>
                            <a:ext cx="8054" cy="336"/>
                            <a:chOff x="2348" y="6483"/>
                            <a:chExt cx="8054" cy="33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2348" y="6483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6819 6483"/>
                                <a:gd name="T3" fmla="*/ 6819 h 336"/>
                                <a:gd name="T4" fmla="+- 0 10402 2348"/>
                                <a:gd name="T5" fmla="*/ T4 w 8054"/>
                                <a:gd name="T6" fmla="+- 0 6819 6483"/>
                                <a:gd name="T7" fmla="*/ 6819 h 336"/>
                                <a:gd name="T8" fmla="+- 0 10402 2348"/>
                                <a:gd name="T9" fmla="*/ T8 w 8054"/>
                                <a:gd name="T10" fmla="+- 0 6483 6483"/>
                                <a:gd name="T11" fmla="*/ 6483 h 336"/>
                                <a:gd name="T12" fmla="+- 0 2348 2348"/>
                                <a:gd name="T13" fmla="*/ T12 w 8054"/>
                                <a:gd name="T14" fmla="+- 0 6483 6483"/>
                                <a:gd name="T15" fmla="*/ 6483 h 336"/>
                                <a:gd name="T16" fmla="+- 0 2348 2348"/>
                                <a:gd name="T17" fmla="*/ T16 w 8054"/>
                                <a:gd name="T18" fmla="+- 0 6819 6483"/>
                                <a:gd name="T19" fmla="*/ 6819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2348" y="6819"/>
                            <a:ext cx="8054" cy="336"/>
                            <a:chOff x="2348" y="6819"/>
                            <a:chExt cx="8054" cy="336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2348" y="6819"/>
                              <a:ext cx="8054" cy="336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7155 6819"/>
                                <a:gd name="T3" fmla="*/ 7155 h 336"/>
                                <a:gd name="T4" fmla="+- 0 10402 2348"/>
                                <a:gd name="T5" fmla="*/ T4 w 8054"/>
                                <a:gd name="T6" fmla="+- 0 7155 6819"/>
                                <a:gd name="T7" fmla="*/ 7155 h 336"/>
                                <a:gd name="T8" fmla="+- 0 10402 2348"/>
                                <a:gd name="T9" fmla="*/ T8 w 8054"/>
                                <a:gd name="T10" fmla="+- 0 6819 6819"/>
                                <a:gd name="T11" fmla="*/ 6819 h 336"/>
                                <a:gd name="T12" fmla="+- 0 2348 2348"/>
                                <a:gd name="T13" fmla="*/ T12 w 8054"/>
                                <a:gd name="T14" fmla="+- 0 6819 6819"/>
                                <a:gd name="T15" fmla="*/ 6819 h 336"/>
                                <a:gd name="T16" fmla="+- 0 2348 2348"/>
                                <a:gd name="T17" fmla="*/ T16 w 8054"/>
                                <a:gd name="T18" fmla="+- 0 7155 6819"/>
                                <a:gd name="T19" fmla="*/ 7155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6">
                                  <a:moveTo>
                                    <a:pt x="0" y="336"/>
                                  </a:moveTo>
                                  <a:lnTo>
                                    <a:pt x="8054" y="336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2348" y="7155"/>
                            <a:ext cx="8054" cy="339"/>
                            <a:chOff x="2348" y="7155"/>
                            <a:chExt cx="8054" cy="339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2348" y="7155"/>
                              <a:ext cx="8054" cy="339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7494 7155"/>
                                <a:gd name="T3" fmla="*/ 7494 h 339"/>
                                <a:gd name="T4" fmla="+- 0 10402 2348"/>
                                <a:gd name="T5" fmla="*/ T4 w 8054"/>
                                <a:gd name="T6" fmla="+- 0 7494 7155"/>
                                <a:gd name="T7" fmla="*/ 7494 h 339"/>
                                <a:gd name="T8" fmla="+- 0 10402 2348"/>
                                <a:gd name="T9" fmla="*/ T8 w 8054"/>
                                <a:gd name="T10" fmla="+- 0 7155 7155"/>
                                <a:gd name="T11" fmla="*/ 7155 h 339"/>
                                <a:gd name="T12" fmla="+- 0 2348 2348"/>
                                <a:gd name="T13" fmla="*/ T12 w 8054"/>
                                <a:gd name="T14" fmla="+- 0 7155 7155"/>
                                <a:gd name="T15" fmla="*/ 7155 h 339"/>
                                <a:gd name="T16" fmla="+- 0 2348 2348"/>
                                <a:gd name="T17" fmla="*/ T16 w 8054"/>
                                <a:gd name="T18" fmla="+- 0 7494 7155"/>
                                <a:gd name="T19" fmla="*/ 749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339">
                                  <a:moveTo>
                                    <a:pt x="0" y="339"/>
                                  </a:moveTo>
                                  <a:lnTo>
                                    <a:pt x="8054" y="339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F3D02" id="Group 20" o:spid="_x0000_s1026" style="position:absolute;margin-left:117.4pt;margin-top:273.65pt;width:402.7pt;height:101.05pt;z-index:-59512;mso-position-horizontal-relative:page;mso-position-vertical-relative:page" coordorigin="2348,5473" coordsize="8054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">
                <v:group id="Group 31" o:spid="_x0000_s1027" style="position:absolute;left:2348;top:5473;width:8054;height:336" coordorigin="2348,5473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2" o:spid="_x0000_s1028" style="position:absolute;left:2348;top:5473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" path="m,336r8054,l8054,,,,,336xe" fillcolor="#d2dfed" stroked="f">
                    <v:path arrowok="t" o:connecttype="custom" o:connectlocs="0,5809;8054,5809;8054,5473;0,5473;0,5809" o:connectangles="0,0,0,0,0"/>
                  </v:shape>
                </v:group>
                <v:group id="Group 29" o:spid="_x0000_s1029" style="position:absolute;left:2348;top:5809;width:8054;height:336" coordorigin="2348,5809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0" style="position:absolute;left:2348;top:5809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" path="m,336r8054,l8054,,,,,336xe" fillcolor="#d2dfed" stroked="f">
                    <v:path arrowok="t" o:connecttype="custom" o:connectlocs="0,6145;8054,6145;8054,5809;0,5809;0,6145" o:connectangles="0,0,0,0,0"/>
                  </v:shape>
                </v:group>
                <v:group id="Group 27" o:spid="_x0000_s1031" style="position:absolute;left:2348;top:6145;width:8054;height:339" coordorigin="2348,6145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2" style="position:absolute;left:2348;top:6145;width:8054;height:339;visibility:visible;mso-wrap-style:square;v-text-anchor:top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" path="m,338r8054,l8054,,,,,338xe" fillcolor="#d2dfed" stroked="f">
                    <v:path arrowok="t" o:connecttype="custom" o:connectlocs="0,6483;8054,6483;8054,6145;0,6145;0,6483" o:connectangles="0,0,0,0,0"/>
                  </v:shape>
                </v:group>
                <v:group id="Group 25" o:spid="_x0000_s1033" style="position:absolute;left:2348;top:6483;width:8054;height:336" coordorigin="2348,6483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4" style="position:absolute;left:2348;top:6483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" path="m,336r8054,l8054,,,,,336xe" fillcolor="#d2dfed" stroked="f">
                    <v:path arrowok="t" o:connecttype="custom" o:connectlocs="0,6819;8054,6819;8054,6483;0,6483;0,6819" o:connectangles="0,0,0,0,0"/>
                  </v:shape>
                </v:group>
                <v:group id="Group 23" o:spid="_x0000_s1035" style="position:absolute;left:2348;top:6819;width:8054;height:336" coordorigin="2348,6819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4" o:spid="_x0000_s1036" style="position:absolute;left:2348;top:6819;width:8054;height:336;visibility:visible;mso-wrap-style:square;v-text-anchor:top" coordsize="805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" path="m,336r8054,l8054,,,,,336xe" fillcolor="#d2dfed" stroked="f">
                    <v:path arrowok="t" o:connecttype="custom" o:connectlocs="0,7155;8054,7155;8054,6819;0,6819;0,7155" o:connectangles="0,0,0,0,0"/>
                  </v:shape>
                </v:group>
                <v:group id="Group 21" o:spid="_x0000_s1037" style="position:absolute;left:2348;top:7155;width:8054;height:339" coordorigin="2348,7155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38" style="position:absolute;left:2348;top:7155;width:8054;height:339;visibility:visible;mso-wrap-style:square;v-text-anchor:top" coordsize="8054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" path="m,339r8054,l8054,,,,,339xe" fillcolor="#d2dfed" stroked="f">
                    <v:path arrowok="t" o:connecttype="custom" o:connectlocs="0,7494;8054,7494;8054,7155;0,7155;0,749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04CF181" w14:textId="77777777" w:rsidR="00E86FE4" w:rsidRDefault="00092088">
      <w:pPr>
        <w:pStyle w:val="Heading2"/>
        <w:spacing w:before="183"/>
      </w:pPr>
      <w:r>
        <w:rPr>
          <w:spacing w:val="-1"/>
        </w:rPr>
        <w:t>Questions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Consider</w:t>
      </w:r>
      <w:r>
        <w:rPr>
          <w:spacing w:val="-1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Workforce</w:t>
      </w:r>
      <w:r>
        <w:rPr>
          <w:spacing w:val="-14"/>
        </w:rPr>
        <w:t xml:space="preserve"> </w:t>
      </w:r>
      <w:r>
        <w:rPr>
          <w:spacing w:val="-1"/>
        </w:rPr>
        <w:t>Planning</w:t>
      </w:r>
    </w:p>
    <w:p w14:paraId="02D9D76E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7A2A4A35" w14:textId="77777777" w:rsidR="00E86FE4" w:rsidRDefault="00E86FE4">
      <w:pPr>
        <w:spacing w:before="7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167"/>
      </w:tblGrid>
      <w:tr w:rsidR="00E86FE4" w14:paraId="5705B77A" w14:textId="77777777">
        <w:trPr>
          <w:trHeight w:hRule="exact" w:val="955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436DDCC0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68BA8824" w14:textId="77777777" w:rsidR="00E86FE4" w:rsidRDefault="00092088">
            <w:pPr>
              <w:pStyle w:val="TableParagraph"/>
              <w:ind w:left="44" w:right="3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current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skill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mix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roles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GPs,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Nurse,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Nurse</w:t>
            </w:r>
            <w:r>
              <w:rPr>
                <w:rFonts w:ascii="Calibri" w:eastAsia="Calibri" w:hAnsi="Calibri" w:cs="Calibri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Practitioner,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Primary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Assistant,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Administrators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Business</w:t>
            </w:r>
            <w:r>
              <w:rPr>
                <w:rFonts w:ascii="Calibri" w:eastAsia="Calibri" w:hAnsi="Calibri" w:cs="Calibri"/>
                <w:spacing w:val="7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Manager?</w:t>
            </w:r>
          </w:p>
        </w:tc>
      </w:tr>
      <w:tr w:rsidR="00E86FE4" w14:paraId="64435300" w14:textId="77777777">
        <w:trPr>
          <w:trHeight w:hRule="exact" w:val="485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115C9A77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289E8439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1.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team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skill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matrices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practice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role</w:t>
            </w:r>
          </w:p>
        </w:tc>
      </w:tr>
      <w:tr w:rsidR="00E86FE4" w14:paraId="00002756" w14:textId="77777777">
        <w:trPr>
          <w:trHeight w:hRule="exact" w:val="662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05D40E1B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332DD2E3" w14:textId="77777777" w:rsidR="00E86FE4" w:rsidRDefault="00092088">
            <w:pPr>
              <w:pStyle w:val="TableParagraph"/>
              <w:ind w:left="44" w:righ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right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across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roles?</w:t>
            </w:r>
          </w:p>
        </w:tc>
      </w:tr>
      <w:tr w:rsidR="00E86FE4" w14:paraId="2B14F047" w14:textId="77777777">
        <w:trPr>
          <w:trHeight w:hRule="exact" w:val="483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20F1ABB1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72546789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 capacity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1.</w:t>
            </w:r>
          </w:p>
        </w:tc>
      </w:tr>
      <w:tr w:rsidR="00E86FE4" w14:paraId="58AD3043" w14:textId="77777777">
        <w:trPr>
          <w:trHeight w:hRule="exact" w:val="2100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5D5290DC" w14:textId="77777777" w:rsidR="00E86FE4" w:rsidRDefault="00092088">
            <w:pPr>
              <w:pStyle w:val="TableParagraph"/>
              <w:spacing w:before="1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38C232F" w14:textId="77777777" w:rsidR="00E86FE4" w:rsidRDefault="00092088">
            <w:pPr>
              <w:pStyle w:val="TableParagraph"/>
              <w:spacing w:before="1" w:line="275" w:lineRule="auto"/>
              <w:ind w:left="44" w:right="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anyone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thinking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 expanding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role?</w:t>
            </w:r>
            <w:r>
              <w:rPr>
                <w:rFonts w:ascii="Calibri"/>
                <w:spacing w:val="-2"/>
                <w:sz w:val="24"/>
              </w:rPr>
              <w:t xml:space="preserve"> If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so,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6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 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training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z w:val="24"/>
              </w:rPr>
              <w:t xml:space="preserve"> place?</w:t>
            </w:r>
          </w:p>
          <w:p w14:paraId="722EA50D" w14:textId="77777777" w:rsidR="00E86FE4" w:rsidRDefault="00092088">
            <w:pPr>
              <w:pStyle w:val="TableParagraph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team’s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strengths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development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needs?</w:t>
            </w:r>
          </w:p>
          <w:p w14:paraId="027EE1E8" w14:textId="77777777" w:rsidR="00E86FE4" w:rsidRDefault="00092088">
            <w:pPr>
              <w:pStyle w:val="TableParagraph"/>
              <w:spacing w:before="45" w:line="275" w:lineRule="auto"/>
              <w:ind w:left="44" w:right="10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consultation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telling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i.e.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what </w:t>
            </w:r>
            <w:r>
              <w:rPr>
                <w:rFonts w:ascii="Calibri"/>
                <w:spacing w:val="-1"/>
                <w:sz w:val="24"/>
              </w:rPr>
              <w:t>could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improved?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priorities?</w:t>
            </w:r>
          </w:p>
        </w:tc>
      </w:tr>
      <w:tr w:rsidR="00E86FE4" w14:paraId="343C7F85" w14:textId="77777777">
        <w:trPr>
          <w:trHeight w:hRule="exact" w:val="427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07214FEA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240378C2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capability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2.</w:t>
            </w:r>
          </w:p>
        </w:tc>
      </w:tr>
      <w:tr w:rsidR="00E86FE4" w14:paraId="41631436" w14:textId="77777777">
        <w:trPr>
          <w:trHeight w:hRule="exact" w:val="1306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0FF4F161" w14:textId="77777777" w:rsidR="00E86FE4" w:rsidRDefault="00092088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2DCC478" w14:textId="77777777" w:rsidR="00E86FE4" w:rsidRDefault="00092088">
            <w:pPr>
              <w:pStyle w:val="TableParagraph"/>
              <w:spacing w:before="27"/>
              <w:ind w:left="44" w:right="3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 much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carried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members could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team?</w:t>
            </w:r>
          </w:p>
          <w:p w14:paraId="2A6A0C35" w14:textId="77777777" w:rsidR="00E86FE4" w:rsidRDefault="00092088">
            <w:pPr>
              <w:pStyle w:val="TableParagraph"/>
              <w:ind w:left="44" w:right="8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people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right skills,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right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thing?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there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actively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recruit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staff?</w:t>
            </w:r>
          </w:p>
        </w:tc>
      </w:tr>
      <w:tr w:rsidR="00E86FE4" w14:paraId="2D50CBF9" w14:textId="77777777">
        <w:trPr>
          <w:trHeight w:hRule="exact" w:val="720"/>
        </w:trPr>
        <w:tc>
          <w:tcPr>
            <w:tcW w:w="842" w:type="dxa"/>
            <w:tcBorders>
              <w:top w:val="single" w:sz="32" w:space="0" w:color="D2DFED"/>
              <w:left w:val="single" w:sz="24" w:space="0" w:color="D2DFED"/>
              <w:bottom w:val="single" w:sz="8" w:space="0" w:color="4F81BC"/>
              <w:right w:val="single" w:sz="8" w:space="0" w:color="4F81BC"/>
            </w:tcBorders>
          </w:tcPr>
          <w:p w14:paraId="110B35FC" w14:textId="77777777" w:rsidR="00E86FE4" w:rsidRDefault="00E86FE4"/>
        </w:tc>
        <w:tc>
          <w:tcPr>
            <w:tcW w:w="8167" w:type="dxa"/>
            <w:tcBorders>
              <w:top w:val="single" w:sz="32" w:space="0" w:color="D2DFED"/>
              <w:left w:val="single" w:sz="8" w:space="0" w:color="4F81BC"/>
              <w:bottom w:val="single" w:sz="8" w:space="0" w:color="4F81BC"/>
              <w:right w:val="single" w:sz="24" w:space="0" w:color="D2DFED"/>
            </w:tcBorders>
          </w:tcPr>
          <w:p w14:paraId="7622BA44" w14:textId="77777777" w:rsidR="00E86FE4" w:rsidRDefault="00092088">
            <w:pPr>
              <w:pStyle w:val="TableParagraph"/>
              <w:spacing w:before="27"/>
              <w:ind w:left="44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future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capacity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3.</w:t>
            </w:r>
            <w:r>
              <w:rPr>
                <w:rFonts w:ascii="Calibri"/>
                <w:b/>
                <w:sz w:val="24"/>
              </w:rPr>
              <w:t xml:space="preserve"> And</w:t>
            </w:r>
            <w:r>
              <w:rPr>
                <w:rFonts w:ascii="Calibri"/>
                <w:b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projected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requirements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4.</w:t>
            </w:r>
          </w:p>
        </w:tc>
      </w:tr>
    </w:tbl>
    <w:p w14:paraId="0FADE04F" w14:textId="77777777" w:rsidR="00E86FE4" w:rsidRDefault="00E86FE4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1C82E9CE" w14:textId="26A713C8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6992" behindDoc="1" locked="0" layoutInCell="1" allowOverlap="1" wp14:anchorId="1FA9AC1D" wp14:editId="4084185A">
                <wp:simplePos x="0" y="0"/>
                <wp:positionH relativeFrom="page">
                  <wp:posOffset>1490980</wp:posOffset>
                </wp:positionH>
                <wp:positionV relativeFrom="paragraph">
                  <wp:posOffset>-1388745</wp:posOffset>
                </wp:positionV>
                <wp:extent cx="5114290" cy="744220"/>
                <wp:effectExtent l="0" t="0" r="0" b="317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290" cy="744220"/>
                          <a:chOff x="2348" y="-2187"/>
                          <a:chExt cx="8054" cy="1172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348" y="-2187"/>
                            <a:ext cx="8054" cy="293"/>
                            <a:chOff x="2348" y="-2187"/>
                            <a:chExt cx="8054" cy="293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348" y="-2187"/>
                              <a:ext cx="8054" cy="29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894 -2187"/>
                                <a:gd name="T3" fmla="*/ -1894 h 293"/>
                                <a:gd name="T4" fmla="+- 0 10402 2348"/>
                                <a:gd name="T5" fmla="*/ T4 w 8054"/>
                                <a:gd name="T6" fmla="+- 0 -1894 -2187"/>
                                <a:gd name="T7" fmla="*/ -1894 h 293"/>
                                <a:gd name="T8" fmla="+- 0 10402 2348"/>
                                <a:gd name="T9" fmla="*/ T8 w 8054"/>
                                <a:gd name="T10" fmla="+- 0 -2187 -2187"/>
                                <a:gd name="T11" fmla="*/ -2187 h 293"/>
                                <a:gd name="T12" fmla="+- 0 2348 2348"/>
                                <a:gd name="T13" fmla="*/ T12 w 8054"/>
                                <a:gd name="T14" fmla="+- 0 -2187 -2187"/>
                                <a:gd name="T15" fmla="*/ -2187 h 293"/>
                                <a:gd name="T16" fmla="+- 0 2348 2348"/>
                                <a:gd name="T17" fmla="*/ T16 w 8054"/>
                                <a:gd name="T18" fmla="+- 0 -1894 -2187"/>
                                <a:gd name="T19" fmla="*/ -18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3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348" y="-1894"/>
                            <a:ext cx="8054" cy="293"/>
                            <a:chOff x="2348" y="-1894"/>
                            <a:chExt cx="8054" cy="293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348" y="-1894"/>
                              <a:ext cx="8054" cy="29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601 -1894"/>
                                <a:gd name="T3" fmla="*/ -1601 h 293"/>
                                <a:gd name="T4" fmla="+- 0 10402 2348"/>
                                <a:gd name="T5" fmla="*/ T4 w 8054"/>
                                <a:gd name="T6" fmla="+- 0 -1601 -1894"/>
                                <a:gd name="T7" fmla="*/ -1601 h 293"/>
                                <a:gd name="T8" fmla="+- 0 10402 2348"/>
                                <a:gd name="T9" fmla="*/ T8 w 8054"/>
                                <a:gd name="T10" fmla="+- 0 -1894 -1894"/>
                                <a:gd name="T11" fmla="*/ -1894 h 293"/>
                                <a:gd name="T12" fmla="+- 0 2348 2348"/>
                                <a:gd name="T13" fmla="*/ T12 w 8054"/>
                                <a:gd name="T14" fmla="+- 0 -1894 -1894"/>
                                <a:gd name="T15" fmla="*/ -1894 h 293"/>
                                <a:gd name="T16" fmla="+- 0 2348 2348"/>
                                <a:gd name="T17" fmla="*/ T16 w 8054"/>
                                <a:gd name="T18" fmla="+- 0 -1601 -1894"/>
                                <a:gd name="T19" fmla="*/ -160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3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2348" y="-1601"/>
                            <a:ext cx="8054" cy="294"/>
                            <a:chOff x="2348" y="-1601"/>
                            <a:chExt cx="8054" cy="294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2348" y="-1601"/>
                              <a:ext cx="8054" cy="294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308 -1601"/>
                                <a:gd name="T3" fmla="*/ -1308 h 294"/>
                                <a:gd name="T4" fmla="+- 0 10402 2348"/>
                                <a:gd name="T5" fmla="*/ T4 w 8054"/>
                                <a:gd name="T6" fmla="+- 0 -1308 -1601"/>
                                <a:gd name="T7" fmla="*/ -1308 h 294"/>
                                <a:gd name="T8" fmla="+- 0 10402 2348"/>
                                <a:gd name="T9" fmla="*/ T8 w 8054"/>
                                <a:gd name="T10" fmla="+- 0 -1601 -1601"/>
                                <a:gd name="T11" fmla="*/ -1601 h 294"/>
                                <a:gd name="T12" fmla="+- 0 2348 2348"/>
                                <a:gd name="T13" fmla="*/ T12 w 8054"/>
                                <a:gd name="T14" fmla="+- 0 -1601 -1601"/>
                                <a:gd name="T15" fmla="*/ -1601 h 294"/>
                                <a:gd name="T16" fmla="+- 0 2348 2348"/>
                                <a:gd name="T17" fmla="*/ T16 w 8054"/>
                                <a:gd name="T18" fmla="+- 0 -1308 -1601"/>
                                <a:gd name="T19" fmla="*/ -1308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4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2348" y="-1308"/>
                            <a:ext cx="8054" cy="293"/>
                            <a:chOff x="2348" y="-1308"/>
                            <a:chExt cx="8054" cy="293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2348" y="-1308"/>
                              <a:ext cx="8054" cy="293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8054"/>
                                <a:gd name="T2" fmla="+- 0 -1015 -1308"/>
                                <a:gd name="T3" fmla="*/ -1015 h 293"/>
                                <a:gd name="T4" fmla="+- 0 10402 2348"/>
                                <a:gd name="T5" fmla="*/ T4 w 8054"/>
                                <a:gd name="T6" fmla="+- 0 -1015 -1308"/>
                                <a:gd name="T7" fmla="*/ -1015 h 293"/>
                                <a:gd name="T8" fmla="+- 0 10402 2348"/>
                                <a:gd name="T9" fmla="*/ T8 w 8054"/>
                                <a:gd name="T10" fmla="+- 0 -1308 -1308"/>
                                <a:gd name="T11" fmla="*/ -1308 h 293"/>
                                <a:gd name="T12" fmla="+- 0 2348 2348"/>
                                <a:gd name="T13" fmla="*/ T12 w 8054"/>
                                <a:gd name="T14" fmla="+- 0 -1308 -1308"/>
                                <a:gd name="T15" fmla="*/ -1308 h 293"/>
                                <a:gd name="T16" fmla="+- 0 2348 2348"/>
                                <a:gd name="T17" fmla="*/ T16 w 8054"/>
                                <a:gd name="T18" fmla="+- 0 -1015 -1308"/>
                                <a:gd name="T19" fmla="*/ -101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54" h="293">
                                  <a:moveTo>
                                    <a:pt x="0" y="293"/>
                                  </a:moveTo>
                                  <a:lnTo>
                                    <a:pt x="8054" y="293"/>
                                  </a:lnTo>
                                  <a:lnTo>
                                    <a:pt x="8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C041C" id="Group 11" o:spid="_x0000_s1026" style="position:absolute;margin-left:117.4pt;margin-top:-109.35pt;width:402.7pt;height:58.6pt;z-index:-59488;mso-position-horizontal-relative:page" coordorigin="2348,-2187" coordsize="805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">
                <v:group id="Group 18" o:spid="_x0000_s1027" style="position:absolute;left:2348;top:-2187;width:8054;height:293" coordorigin="2348,-2187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2348;top:-2187;width:8054;height:293;visibility:visible;mso-wrap-style:square;v-text-anchor:top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" path="m,293r8054,l8054,,,,,293xe" fillcolor="#d2dfed" stroked="f">
                    <v:path arrowok="t" o:connecttype="custom" o:connectlocs="0,-1894;8054,-1894;8054,-2187;0,-2187;0,-1894" o:connectangles="0,0,0,0,0"/>
                  </v:shape>
                </v:group>
                <v:group id="Group 16" o:spid="_x0000_s1029" style="position:absolute;left:2348;top:-1894;width:8054;height:293" coordorigin="2348,-1894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0" style="position:absolute;left:2348;top:-1894;width:8054;height:293;visibility:visible;mso-wrap-style:square;v-text-anchor:top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" path="m,293r8054,l8054,,,,,293xe" fillcolor="#d2dfed" stroked="f">
                    <v:path arrowok="t" o:connecttype="custom" o:connectlocs="0,-1601;8054,-1601;8054,-1894;0,-1894;0,-1601" o:connectangles="0,0,0,0,0"/>
                  </v:shape>
                </v:group>
                <v:group id="Group 14" o:spid="_x0000_s1031" style="position:absolute;left:2348;top:-1601;width:8054;height:294" coordorigin="2348,-1601" coordsize="805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2" style="position:absolute;left:2348;top:-1601;width:8054;height:294;visibility:visible;mso-wrap-style:square;v-text-anchor:top" coordsize="805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" path="m,293r8054,l8054,,,,,293xe" fillcolor="#d2dfed" stroked="f">
                    <v:path arrowok="t" o:connecttype="custom" o:connectlocs="0,-1308;8054,-1308;8054,-1601;0,-1601;0,-1308" o:connectangles="0,0,0,0,0"/>
                  </v:shape>
                </v:group>
                <v:group id="Group 12" o:spid="_x0000_s1033" style="position:absolute;left:2348;top:-1308;width:8054;height:293" coordorigin="2348,-1308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34" style="position:absolute;left:2348;top:-1308;width:8054;height:293;visibility:visible;mso-wrap-style:square;v-text-anchor:top" coordsize="80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" path="m,293r8054,l8054,,,,,293xe" fillcolor="#d2dfed" stroked="f">
                    <v:path arrowok="t" o:connecttype="custom" o:connectlocs="0,-1015;8054,-1015;8054,-1308;0,-1308;0,-10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7016" behindDoc="1" locked="0" layoutInCell="1" allowOverlap="1" wp14:anchorId="4B3C84B7" wp14:editId="7356B1A2">
                <wp:simplePos x="0" y="0"/>
                <wp:positionH relativeFrom="page">
                  <wp:posOffset>1614170</wp:posOffset>
                </wp:positionH>
                <wp:positionV relativeFrom="paragraph">
                  <wp:posOffset>281940</wp:posOffset>
                </wp:positionV>
                <wp:extent cx="4776470" cy="745490"/>
                <wp:effectExtent l="4445" t="0" r="635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745490"/>
                          <a:chOff x="2542" y="444"/>
                          <a:chExt cx="7522" cy="1174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542" y="444"/>
                            <a:ext cx="7522" cy="296"/>
                            <a:chOff x="2542" y="444"/>
                            <a:chExt cx="7522" cy="296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542" y="444"/>
                              <a:ext cx="7522" cy="296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739 444"/>
                                <a:gd name="T3" fmla="*/ 739 h 296"/>
                                <a:gd name="T4" fmla="+- 0 10063 2542"/>
                                <a:gd name="T5" fmla="*/ T4 w 7522"/>
                                <a:gd name="T6" fmla="+- 0 739 444"/>
                                <a:gd name="T7" fmla="*/ 739 h 296"/>
                                <a:gd name="T8" fmla="+- 0 10063 2542"/>
                                <a:gd name="T9" fmla="*/ T8 w 7522"/>
                                <a:gd name="T10" fmla="+- 0 444 444"/>
                                <a:gd name="T11" fmla="*/ 444 h 296"/>
                                <a:gd name="T12" fmla="+- 0 2542 2542"/>
                                <a:gd name="T13" fmla="*/ T12 w 7522"/>
                                <a:gd name="T14" fmla="+- 0 444 444"/>
                                <a:gd name="T15" fmla="*/ 444 h 296"/>
                                <a:gd name="T16" fmla="+- 0 2542 2542"/>
                                <a:gd name="T17" fmla="*/ T16 w 7522"/>
                                <a:gd name="T18" fmla="+- 0 739 444"/>
                                <a:gd name="T19" fmla="*/ 73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6">
                                  <a:moveTo>
                                    <a:pt x="0" y="295"/>
                                  </a:moveTo>
                                  <a:lnTo>
                                    <a:pt x="7521" y="295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542" y="739"/>
                            <a:ext cx="7522" cy="293"/>
                            <a:chOff x="2542" y="739"/>
                            <a:chExt cx="7522" cy="29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542" y="739"/>
                              <a:ext cx="7522" cy="293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1032 739"/>
                                <a:gd name="T3" fmla="*/ 1032 h 293"/>
                                <a:gd name="T4" fmla="+- 0 10063 2542"/>
                                <a:gd name="T5" fmla="*/ T4 w 7522"/>
                                <a:gd name="T6" fmla="+- 0 1032 739"/>
                                <a:gd name="T7" fmla="*/ 1032 h 293"/>
                                <a:gd name="T8" fmla="+- 0 10063 2542"/>
                                <a:gd name="T9" fmla="*/ T8 w 7522"/>
                                <a:gd name="T10" fmla="+- 0 739 739"/>
                                <a:gd name="T11" fmla="*/ 739 h 293"/>
                                <a:gd name="T12" fmla="+- 0 2542 2542"/>
                                <a:gd name="T13" fmla="*/ T12 w 7522"/>
                                <a:gd name="T14" fmla="+- 0 739 739"/>
                                <a:gd name="T15" fmla="*/ 739 h 293"/>
                                <a:gd name="T16" fmla="+- 0 2542 2542"/>
                                <a:gd name="T17" fmla="*/ T16 w 7522"/>
                                <a:gd name="T18" fmla="+- 0 1032 739"/>
                                <a:gd name="T19" fmla="*/ 103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3">
                                  <a:moveTo>
                                    <a:pt x="0" y="293"/>
                                  </a:moveTo>
                                  <a:lnTo>
                                    <a:pt x="7521" y="293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542" y="1032"/>
                            <a:ext cx="7522" cy="293"/>
                            <a:chOff x="2542" y="1032"/>
                            <a:chExt cx="7522" cy="29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542" y="1032"/>
                              <a:ext cx="7522" cy="293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1325 1032"/>
                                <a:gd name="T3" fmla="*/ 1325 h 293"/>
                                <a:gd name="T4" fmla="+- 0 10063 2542"/>
                                <a:gd name="T5" fmla="*/ T4 w 7522"/>
                                <a:gd name="T6" fmla="+- 0 1325 1032"/>
                                <a:gd name="T7" fmla="*/ 1325 h 293"/>
                                <a:gd name="T8" fmla="+- 0 10063 2542"/>
                                <a:gd name="T9" fmla="*/ T8 w 7522"/>
                                <a:gd name="T10" fmla="+- 0 1032 1032"/>
                                <a:gd name="T11" fmla="*/ 1032 h 293"/>
                                <a:gd name="T12" fmla="+- 0 2542 2542"/>
                                <a:gd name="T13" fmla="*/ T12 w 7522"/>
                                <a:gd name="T14" fmla="+- 0 1032 1032"/>
                                <a:gd name="T15" fmla="*/ 1032 h 293"/>
                                <a:gd name="T16" fmla="+- 0 2542 2542"/>
                                <a:gd name="T17" fmla="*/ T16 w 7522"/>
                                <a:gd name="T18" fmla="+- 0 1325 1032"/>
                                <a:gd name="T19" fmla="*/ 132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3">
                                  <a:moveTo>
                                    <a:pt x="0" y="293"/>
                                  </a:moveTo>
                                  <a:lnTo>
                                    <a:pt x="7521" y="293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2542" y="1325"/>
                            <a:ext cx="7522" cy="293"/>
                            <a:chOff x="2542" y="1325"/>
                            <a:chExt cx="7522" cy="29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2542" y="1325"/>
                              <a:ext cx="7522" cy="293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7522"/>
                                <a:gd name="T2" fmla="+- 0 1618 1325"/>
                                <a:gd name="T3" fmla="*/ 1618 h 293"/>
                                <a:gd name="T4" fmla="+- 0 10063 2542"/>
                                <a:gd name="T5" fmla="*/ T4 w 7522"/>
                                <a:gd name="T6" fmla="+- 0 1618 1325"/>
                                <a:gd name="T7" fmla="*/ 1618 h 293"/>
                                <a:gd name="T8" fmla="+- 0 10063 2542"/>
                                <a:gd name="T9" fmla="*/ T8 w 7522"/>
                                <a:gd name="T10" fmla="+- 0 1325 1325"/>
                                <a:gd name="T11" fmla="*/ 1325 h 293"/>
                                <a:gd name="T12" fmla="+- 0 2542 2542"/>
                                <a:gd name="T13" fmla="*/ T12 w 7522"/>
                                <a:gd name="T14" fmla="+- 0 1325 1325"/>
                                <a:gd name="T15" fmla="*/ 1325 h 293"/>
                                <a:gd name="T16" fmla="+- 0 2542 2542"/>
                                <a:gd name="T17" fmla="*/ T16 w 7522"/>
                                <a:gd name="T18" fmla="+- 0 1618 1325"/>
                                <a:gd name="T19" fmla="*/ 1618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2" h="293">
                                  <a:moveTo>
                                    <a:pt x="0" y="293"/>
                                  </a:moveTo>
                                  <a:lnTo>
                                    <a:pt x="7521" y="293"/>
                                  </a:lnTo>
                                  <a:lnTo>
                                    <a:pt x="7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F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A5EF" id="Group 2" o:spid="_x0000_s1026" style="position:absolute;margin-left:127.1pt;margin-top:22.2pt;width:376.1pt;height:58.7pt;z-index:-59464;mso-position-horizontal-relative:page" coordorigin="2542,444" coordsize="7522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">
                <v:group id="Group 9" o:spid="_x0000_s1027" style="position:absolute;left:2542;top:444;width:7522;height:296" coordorigin="2542,444" coordsize="752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2542;top:444;width:7522;height:296;visibility:visible;mso-wrap-style:square;v-text-anchor:top" coordsize="752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" path="m,295r7521,l7521,,,,,295xe" fillcolor="#d2dfed" stroked="f">
                    <v:path arrowok="t" o:connecttype="custom" o:connectlocs="0,739;7521,739;7521,444;0,444;0,739" o:connectangles="0,0,0,0,0"/>
                  </v:shape>
                </v:group>
                <v:group id="Group 7" o:spid="_x0000_s1029" style="position:absolute;left:2542;top:739;width:7522;height:293" coordorigin="2542,739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2542;top:739;width:7522;height:293;visibility:visible;mso-wrap-style:square;v-text-anchor:top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" path="m,293r7521,l7521,,,,,293xe" fillcolor="#d2dfed" stroked="f">
                    <v:path arrowok="t" o:connecttype="custom" o:connectlocs="0,1032;7521,1032;7521,739;0,739;0,1032" o:connectangles="0,0,0,0,0"/>
                  </v:shape>
                </v:group>
                <v:group id="Group 5" o:spid="_x0000_s1031" style="position:absolute;left:2542;top:1032;width:7522;height:293" coordorigin="2542,1032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2542;top:1032;width:7522;height:293;visibility:visible;mso-wrap-style:square;v-text-anchor:top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" path="m,293r7521,l7521,,,,,293xe" fillcolor="#d2dfed" stroked="f">
                    <v:path arrowok="t" o:connecttype="custom" o:connectlocs="0,1325;7521,1325;7521,1032;0,1032;0,1325" o:connectangles="0,0,0,0,0"/>
                  </v:shape>
                </v:group>
                <v:group id="Group 3" o:spid="_x0000_s1033" style="position:absolute;left:2542;top:1325;width:7522;height:293" coordorigin="2542,1325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2542;top:1325;width:7522;height:293;visibility:visible;mso-wrap-style:square;v-text-anchor:top" coordsize="752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" path="m,293r7521,l7521,,,,,293xe" fillcolor="#d2dfed" stroked="f">
                    <v:path arrowok="t" o:connecttype="custom" o:connectlocs="0,1618;7521,1618;7521,1325;0,1325;0,16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Practice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Population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–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Questions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consider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7740"/>
      </w:tblGrid>
      <w:tr w:rsidR="00E86FE4" w14:paraId="06696398" w14:textId="77777777">
        <w:trPr>
          <w:trHeight w:hRule="exact" w:val="1193"/>
        </w:trPr>
        <w:tc>
          <w:tcPr>
            <w:tcW w:w="9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55032AA" w14:textId="77777777" w:rsidR="00E86FE4" w:rsidRDefault="00092088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77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0B491C0" w14:textId="77777777" w:rsidR="00E86FE4" w:rsidRDefault="00092088">
            <w:pPr>
              <w:pStyle w:val="TableParagraph"/>
              <w:spacing w:line="241" w:lineRule="auto"/>
              <w:ind w:left="524" w:right="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practice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population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look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like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next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years?</w:t>
            </w:r>
            <w:r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profile change significantly?</w:t>
            </w:r>
          </w:p>
          <w:p w14:paraId="3A486577" w14:textId="77777777" w:rsidR="00E86FE4" w:rsidRDefault="00092088">
            <w:pPr>
              <w:pStyle w:val="TableParagraph"/>
              <w:spacing w:line="239" w:lineRule="auto"/>
              <w:ind w:left="524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mix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across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need?</w:t>
            </w:r>
          </w:p>
        </w:tc>
      </w:tr>
      <w:tr w:rsidR="00E86FE4" w14:paraId="34CA85D0" w14:textId="77777777">
        <w:trPr>
          <w:trHeight w:hRule="exact" w:val="1193"/>
        </w:trPr>
        <w:tc>
          <w:tcPr>
            <w:tcW w:w="9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41E7E23" w14:textId="77777777" w:rsidR="00E86FE4" w:rsidRDefault="00E86FE4"/>
        </w:tc>
        <w:tc>
          <w:tcPr>
            <w:tcW w:w="774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0D9B5DD" w14:textId="77777777" w:rsidR="00E86FE4" w:rsidRDefault="00092088">
            <w:pPr>
              <w:pStyle w:val="TableParagraph"/>
              <w:ind w:left="524" w:right="3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projected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population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profile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graph</w:t>
            </w:r>
            <w:r>
              <w:rPr>
                <w:rFonts w:ascii="Calibri"/>
                <w:b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form</w:t>
            </w:r>
          </w:p>
          <w:p w14:paraId="6B22E57B" w14:textId="77777777" w:rsidR="00E86FE4" w:rsidRDefault="00092088">
            <w:pPr>
              <w:pStyle w:val="TableParagraph"/>
              <w:ind w:left="524" w:righ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Portal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Register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Summary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Predicted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risk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information.</w:t>
            </w:r>
          </w:p>
        </w:tc>
      </w:tr>
    </w:tbl>
    <w:p w14:paraId="587C4637" w14:textId="77777777" w:rsidR="00E86FE4" w:rsidRDefault="00E86FE4">
      <w:pPr>
        <w:rPr>
          <w:rFonts w:ascii="Calibri" w:eastAsia="Calibri" w:hAnsi="Calibri" w:cs="Calibri"/>
          <w:sz w:val="24"/>
          <w:szCs w:val="24"/>
        </w:rPr>
        <w:sectPr w:rsidR="00E86FE4">
          <w:pgSz w:w="11910" w:h="16840"/>
          <w:pgMar w:top="1580" w:right="1340" w:bottom="1180" w:left="1340" w:header="0" w:footer="983" w:gutter="0"/>
          <w:cols w:space="720"/>
        </w:sectPr>
      </w:pPr>
    </w:p>
    <w:p w14:paraId="329E9B06" w14:textId="77777777" w:rsidR="00E86FE4" w:rsidRDefault="00E86FE4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09AE165E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Developing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an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Action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Plan</w:t>
      </w:r>
    </w:p>
    <w:p w14:paraId="769CB7D0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75449215" w14:textId="77777777" w:rsidR="00E86FE4" w:rsidRDefault="00E86FE4">
      <w:pPr>
        <w:spacing w:before="6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7884"/>
      </w:tblGrid>
      <w:tr w:rsidR="00E86FE4" w14:paraId="465C6F3A" w14:textId="77777777">
        <w:trPr>
          <w:trHeight w:hRule="exact" w:val="662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62A522A4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742EE6E2" w14:textId="77777777" w:rsidR="00E86FE4" w:rsidRDefault="00092088">
            <w:pPr>
              <w:pStyle w:val="TableParagraph"/>
              <w:ind w:left="44" w:right="3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How does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future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 profile inform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future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needs?</w:t>
            </w:r>
          </w:p>
        </w:tc>
      </w:tr>
      <w:tr w:rsidR="00E86FE4" w14:paraId="4B358C40" w14:textId="77777777">
        <w:trPr>
          <w:trHeight w:hRule="exact" w:val="1070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6323D91D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714D0D97" w14:textId="77777777" w:rsidR="00E86FE4" w:rsidRDefault="00092088">
            <w:pPr>
              <w:pStyle w:val="TableParagraph"/>
              <w:spacing w:before="56"/>
              <w:ind w:left="44" w:right="1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current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future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capacity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capability</w:t>
            </w:r>
            <w:r>
              <w:rPr>
                <w:rFonts w:ascii="Calibri"/>
                <w:b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gap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analysis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table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5.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table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6.</w:t>
            </w:r>
          </w:p>
          <w:p w14:paraId="340F54D0" w14:textId="77777777" w:rsidR="00E86FE4" w:rsidRDefault="00092088">
            <w:pPr>
              <w:pStyle w:val="TableParagraph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  <w:tr w:rsidR="00E86FE4" w14:paraId="32CA4A51" w14:textId="77777777">
        <w:trPr>
          <w:trHeight w:hRule="exact" w:val="662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6052412C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E9B3197" w14:textId="77777777" w:rsidR="00E86FE4" w:rsidRDefault="00092088">
            <w:pPr>
              <w:pStyle w:val="TableParagraph"/>
              <w:ind w:left="44" w:righ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objectives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capacity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capability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known/projected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population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workforce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need.</w:t>
            </w:r>
          </w:p>
        </w:tc>
      </w:tr>
      <w:tr w:rsidR="00E86FE4" w14:paraId="3F48A92D" w14:textId="77777777">
        <w:trPr>
          <w:trHeight w:hRule="exact" w:val="485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1591E4D0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1903BBCF" w14:textId="77777777" w:rsidR="00E86FE4" w:rsidRDefault="00092088">
            <w:pPr>
              <w:pStyle w:val="TableParagraph"/>
              <w:spacing w:before="56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Action: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Appendix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Complete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development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action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plan</w:t>
            </w:r>
          </w:p>
        </w:tc>
      </w:tr>
      <w:tr w:rsidR="00E86FE4" w14:paraId="6724EE08" w14:textId="77777777">
        <w:trPr>
          <w:trHeight w:hRule="exact" w:val="662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618EE6EE" w14:textId="77777777" w:rsidR="00E86FE4" w:rsidRDefault="00092088">
            <w:pPr>
              <w:pStyle w:val="TableParagraph"/>
              <w:spacing w:line="291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423E3285" w14:textId="77777777" w:rsidR="00E86FE4" w:rsidRDefault="00092088">
            <w:pPr>
              <w:pStyle w:val="TableParagraph"/>
              <w:ind w:left="44" w:right="5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barriers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achieving </w:t>
            </w:r>
            <w:r>
              <w:rPr>
                <w:rFonts w:ascii="Calibri"/>
                <w:spacing w:val="-1"/>
                <w:sz w:val="24"/>
              </w:rPr>
              <w:t>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objectives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practice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workforce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plan?</w:t>
            </w:r>
          </w:p>
        </w:tc>
      </w:tr>
      <w:tr w:rsidR="00E86FE4" w14:paraId="78A7FB3A" w14:textId="77777777">
        <w:trPr>
          <w:trHeight w:hRule="exact" w:val="417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</w:tcPr>
          <w:p w14:paraId="0ECCA152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</w:tcPr>
          <w:p w14:paraId="5B55764B" w14:textId="77777777" w:rsidR="00E86FE4" w:rsidRDefault="00E86FE4"/>
        </w:tc>
      </w:tr>
      <w:tr w:rsidR="00E86FE4" w14:paraId="0081E5A9" w14:textId="77777777">
        <w:trPr>
          <w:trHeight w:hRule="exact" w:val="438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32" w:space="0" w:color="D2DFED"/>
              <w:right w:val="single" w:sz="8" w:space="0" w:color="4F81BC"/>
            </w:tcBorders>
            <w:shd w:val="clear" w:color="auto" w:fill="D2DFED"/>
          </w:tcPr>
          <w:p w14:paraId="5F5DD40F" w14:textId="77777777" w:rsidR="00E86FE4" w:rsidRDefault="00092088">
            <w:pPr>
              <w:pStyle w:val="TableParagraph"/>
              <w:spacing w:before="27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32" w:space="0" w:color="D2DFED"/>
              <w:right w:val="single" w:sz="24" w:space="0" w:color="D2DFED"/>
            </w:tcBorders>
            <w:shd w:val="clear" w:color="auto" w:fill="D2DFED"/>
          </w:tcPr>
          <w:p w14:paraId="2D9D242F" w14:textId="77777777" w:rsidR="00E86FE4" w:rsidRDefault="00092088">
            <w:pPr>
              <w:pStyle w:val="TableParagraph"/>
              <w:spacing w:before="27"/>
              <w:ind w:left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solution-focused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approach,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overcome?</w:t>
            </w:r>
          </w:p>
        </w:tc>
      </w:tr>
      <w:tr w:rsidR="00E86FE4" w14:paraId="346F6F90" w14:textId="77777777">
        <w:trPr>
          <w:trHeight w:hRule="exact" w:val="417"/>
        </w:trPr>
        <w:tc>
          <w:tcPr>
            <w:tcW w:w="1126" w:type="dxa"/>
            <w:tcBorders>
              <w:top w:val="single" w:sz="32" w:space="0" w:color="D2DFED"/>
              <w:left w:val="single" w:sz="24" w:space="0" w:color="D2DFED"/>
              <w:bottom w:val="single" w:sz="8" w:space="0" w:color="4F81BC"/>
              <w:right w:val="single" w:sz="8" w:space="0" w:color="4F81BC"/>
            </w:tcBorders>
          </w:tcPr>
          <w:p w14:paraId="12543BEB" w14:textId="77777777" w:rsidR="00E86FE4" w:rsidRDefault="00E86FE4"/>
        </w:tc>
        <w:tc>
          <w:tcPr>
            <w:tcW w:w="7884" w:type="dxa"/>
            <w:tcBorders>
              <w:top w:val="single" w:sz="32" w:space="0" w:color="D2DFED"/>
              <w:left w:val="single" w:sz="8" w:space="0" w:color="4F81BC"/>
              <w:bottom w:val="single" w:sz="8" w:space="0" w:color="4F81BC"/>
              <w:right w:val="single" w:sz="24" w:space="0" w:color="D2DFED"/>
            </w:tcBorders>
          </w:tcPr>
          <w:p w14:paraId="448B70B4" w14:textId="77777777" w:rsidR="00E86FE4" w:rsidRDefault="00E86FE4"/>
        </w:tc>
      </w:tr>
    </w:tbl>
    <w:p w14:paraId="3217B218" w14:textId="77777777" w:rsidR="00E86FE4" w:rsidRDefault="00E86FE4">
      <w:pPr>
        <w:sectPr w:rsidR="00E86FE4">
          <w:pgSz w:w="11910" w:h="16840"/>
          <w:pgMar w:top="1580" w:right="1340" w:bottom="1180" w:left="1340" w:header="0" w:footer="983" w:gutter="0"/>
          <w:cols w:space="720"/>
        </w:sectPr>
      </w:pPr>
    </w:p>
    <w:p w14:paraId="521800D5" w14:textId="77777777" w:rsidR="00E86FE4" w:rsidRDefault="00E86FE4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7DE4DB78" w14:textId="77777777" w:rsidR="00E86FE4" w:rsidRDefault="00E86FE4">
      <w:pPr>
        <w:rPr>
          <w:rFonts w:ascii="Calibri" w:eastAsia="Calibri" w:hAnsi="Calibri" w:cs="Calibri"/>
          <w:sz w:val="24"/>
          <w:szCs w:val="24"/>
        </w:rPr>
        <w:sectPr w:rsidR="00E86FE4">
          <w:footerReference w:type="default" r:id="rId12"/>
          <w:pgSz w:w="16840" w:h="11910" w:orient="landscape"/>
          <w:pgMar w:top="1100" w:right="1340" w:bottom="1160" w:left="1340" w:header="0" w:footer="965" w:gutter="0"/>
          <w:pgNumType w:start="6"/>
          <w:cols w:space="720"/>
        </w:sectPr>
      </w:pPr>
    </w:p>
    <w:p w14:paraId="4FC4809B" w14:textId="77777777" w:rsidR="00E86FE4" w:rsidRDefault="00092088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9"/>
        </w:rPr>
        <w:t xml:space="preserve"> </w:t>
      </w:r>
      <w:r>
        <w:t>1.</w:t>
      </w:r>
    </w:p>
    <w:p w14:paraId="40869772" w14:textId="77777777" w:rsidR="00E86FE4" w:rsidRDefault="00092088">
      <w:pPr>
        <w:rPr>
          <w:rFonts w:ascii="Calibri" w:eastAsia="Calibri" w:hAnsi="Calibri" w:cs="Calibri"/>
          <w:b/>
          <w:bCs/>
          <w:sz w:val="28"/>
          <w:szCs w:val="28"/>
        </w:rPr>
      </w:pPr>
      <w:r>
        <w:br w:type="column"/>
      </w:r>
    </w:p>
    <w:p w14:paraId="066CC1CA" w14:textId="77777777" w:rsidR="00E86FE4" w:rsidRDefault="00E86FE4">
      <w:pPr>
        <w:spacing w:before="5"/>
        <w:rPr>
          <w:rFonts w:ascii="Calibri" w:eastAsia="Calibri" w:hAnsi="Calibri" w:cs="Calibri"/>
          <w:b/>
          <w:bCs/>
        </w:rPr>
      </w:pPr>
    </w:p>
    <w:p w14:paraId="15531FE7" w14:textId="77777777" w:rsidR="00E86FE4" w:rsidRDefault="00092088">
      <w:pPr>
        <w:pStyle w:val="Heading3"/>
      </w:pP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Matrices</w:t>
      </w:r>
    </w:p>
    <w:p w14:paraId="30FB9944" w14:textId="77777777" w:rsidR="00E86FE4" w:rsidRDefault="00E86FE4">
      <w:pPr>
        <w:sectPr w:rsidR="00E86FE4">
          <w:type w:val="continuous"/>
          <w:pgSz w:w="16840" w:h="11910" w:orient="landscape"/>
          <w:pgMar w:top="1580" w:right="1340" w:bottom="1180" w:left="1340" w:header="720" w:footer="720" w:gutter="0"/>
          <w:cols w:num="2" w:space="720" w:equalWidth="0">
            <w:col w:w="1782" w:space="3451"/>
            <w:col w:w="8927"/>
          </w:cols>
        </w:sectPr>
      </w:pPr>
    </w:p>
    <w:p w14:paraId="3F338FF5" w14:textId="77777777" w:rsidR="00E86FE4" w:rsidRDefault="00E86FE4">
      <w:pPr>
        <w:spacing w:before="10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999"/>
        <w:gridCol w:w="960"/>
        <w:gridCol w:w="960"/>
        <w:gridCol w:w="960"/>
        <w:gridCol w:w="960"/>
        <w:gridCol w:w="960"/>
        <w:gridCol w:w="960"/>
        <w:gridCol w:w="961"/>
        <w:gridCol w:w="960"/>
        <w:gridCol w:w="960"/>
      </w:tblGrid>
      <w:tr w:rsidR="00E86FE4" w14:paraId="691AED46" w14:textId="77777777">
        <w:trPr>
          <w:trHeight w:hRule="exact" w:val="59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8268412" w14:textId="77777777" w:rsidR="00E86FE4" w:rsidRDefault="00092088">
            <w:pPr>
              <w:pStyle w:val="TableParagraph"/>
              <w:ind w:left="102" w:right="2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Nurse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Skills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Matrices.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8A566C1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C63C724" w14:textId="77777777" w:rsidR="00E86FE4" w:rsidRDefault="000920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ADB7F6D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1B46026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FD96CB1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032BA8CF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CF7ACE5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04B0A0AB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7107194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CE1E9C0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1D119F5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DDD901C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7EE86A5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4B0472D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9A75E04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4CEA308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651531B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8EE0D8C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F8A8C6D" w14:textId="77777777" w:rsidR="00E86FE4" w:rsidRDefault="00E86FE4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139FFE6" w14:textId="77777777" w:rsidR="00E86FE4" w:rsidRDefault="00092088">
            <w:pPr>
              <w:pStyle w:val="TableParagraph"/>
              <w:spacing w:line="292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5E6A8C61" w14:textId="77777777">
        <w:trPr>
          <w:trHeight w:hRule="exact" w:val="38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D84A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Authorised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Vaccinator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B59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264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8C1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8E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CA77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38F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76926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C0D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5FC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147C1" w14:textId="77777777" w:rsidR="00E86FE4" w:rsidRDefault="00E86FE4"/>
        </w:tc>
      </w:tr>
      <w:tr w:rsidR="00E86FE4" w14:paraId="16856A40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5A34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B4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451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940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806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659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3A6B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008F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761A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930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FCE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452C" w14:textId="77777777" w:rsidR="00E86FE4" w:rsidRDefault="00E86FE4"/>
        </w:tc>
      </w:tr>
      <w:tr w:rsidR="00E86FE4" w14:paraId="48E19816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9D4BF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COPD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5F6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DF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10E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4D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10C3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770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B854F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EBA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829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3DC26" w14:textId="77777777" w:rsidR="00E86FE4" w:rsidRDefault="00E86FE4"/>
        </w:tc>
      </w:tr>
      <w:tr w:rsidR="00E86FE4" w14:paraId="24FF0935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6E9E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CVRA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691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0219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A62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20F4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CA3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64A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E9A7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921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882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4D794" w14:textId="77777777" w:rsidR="00E86FE4" w:rsidRDefault="00E86FE4"/>
        </w:tc>
      </w:tr>
      <w:tr w:rsidR="00E86FE4" w14:paraId="5DAEDC9A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F1D2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Diabetes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9EE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CBE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EBA2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393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E50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DC5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C230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50F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60B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F070" w14:textId="77777777" w:rsidR="00E86FE4" w:rsidRDefault="00E86FE4"/>
        </w:tc>
      </w:tr>
      <w:tr w:rsidR="00E86FE4" w14:paraId="1E41FBD8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F549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Immunisation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BB63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ABE9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7EF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BB3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1AC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158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F8AC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C3A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264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0288" w14:textId="77777777" w:rsidR="00E86FE4" w:rsidRDefault="00E86FE4"/>
        </w:tc>
      </w:tr>
      <w:tr w:rsidR="00E86FE4" w14:paraId="55A017D3" w14:textId="77777777">
        <w:trPr>
          <w:trHeight w:hRule="exact" w:val="387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4F2E" w14:textId="77777777" w:rsidR="00E86FE4" w:rsidRDefault="00092088">
            <w:pPr>
              <w:pStyle w:val="TableParagraph"/>
              <w:spacing w:before="8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Infection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control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57D0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9CC1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16D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18A8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350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710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E2720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8D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6CE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83C6" w14:textId="77777777" w:rsidR="00E86FE4" w:rsidRDefault="00E86FE4"/>
        </w:tc>
      </w:tr>
      <w:tr w:rsidR="00E86FE4" w14:paraId="5BF8F588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ED74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agency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liaison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83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1147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2A1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D26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B02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84A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52B19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154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262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597B0" w14:textId="77777777" w:rsidR="00E86FE4" w:rsidRDefault="00E86FE4"/>
        </w:tc>
      </w:tr>
      <w:tr w:rsidR="00E86FE4" w14:paraId="43C0C270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3DE4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PDRP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4BB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C76E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854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594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DBF4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F9DC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6BE3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8F9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B9E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D73D0" w14:textId="77777777" w:rsidR="00E86FE4" w:rsidRDefault="00E86FE4"/>
        </w:tc>
      </w:tr>
      <w:tr w:rsidR="00E86FE4" w14:paraId="45056DBC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00E4A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Phlebotomy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114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06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BBB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11C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5D9D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C3F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43FFC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5FF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87FA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556F3" w14:textId="77777777" w:rsidR="00E86FE4" w:rsidRDefault="00E86FE4"/>
        </w:tc>
      </w:tr>
      <w:tr w:rsidR="00E86FE4" w14:paraId="5ED1B9C0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ADBE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Preceptor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5A2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4FF1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BA6B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6C61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435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382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B0330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2C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93E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7B30" w14:textId="77777777" w:rsidR="00E86FE4" w:rsidRDefault="00E86FE4"/>
        </w:tc>
      </w:tr>
      <w:tr w:rsidR="00E86FE4" w14:paraId="0ADB13BC" w14:textId="77777777">
        <w:trPr>
          <w:trHeight w:hRule="exact" w:val="38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E85F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PCPA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546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59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A102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984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011F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EF3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61DD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11CE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681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4851" w14:textId="77777777" w:rsidR="00E86FE4" w:rsidRDefault="00E86FE4"/>
        </w:tc>
      </w:tr>
      <w:tr w:rsidR="00E86FE4" w14:paraId="1FA0FA92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D1A4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Reproductive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38D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C67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3B0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FC9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1B8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C86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363D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857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449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787C8" w14:textId="77777777" w:rsidR="00E86FE4" w:rsidRDefault="00E86FE4"/>
        </w:tc>
      </w:tr>
      <w:tr w:rsidR="00E86FE4" w14:paraId="53F59EBC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70A0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Sexual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B6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55D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876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8192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A65C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775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C5C3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8C4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443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E789A" w14:textId="77777777" w:rsidR="00E86FE4" w:rsidRDefault="00E86FE4"/>
        </w:tc>
      </w:tr>
      <w:tr w:rsidR="00E86FE4" w14:paraId="4EAC9FAA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76A1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Smoking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Brief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Advice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EBA4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40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28CA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B73E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5C5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1D4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6A82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BFA2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BC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6AFF" w14:textId="77777777" w:rsidR="00E86FE4" w:rsidRDefault="00E86FE4"/>
        </w:tc>
      </w:tr>
      <w:tr w:rsidR="00E86FE4" w14:paraId="1F7CE721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0D3B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Spirometry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6D6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8BA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0B3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277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6915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B9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1CF91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E9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FE9F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51BE" w14:textId="77777777" w:rsidR="00E86FE4" w:rsidRDefault="00E86FE4"/>
        </w:tc>
      </w:tr>
      <w:tr w:rsidR="00E86FE4" w14:paraId="6532C44A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8F4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Travel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immunisations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F8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370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402A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7AAF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E8A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D1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F166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5AA7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BF2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F0B3" w14:textId="77777777" w:rsidR="00E86FE4" w:rsidRDefault="00E86FE4"/>
        </w:tc>
      </w:tr>
      <w:tr w:rsidR="00E86FE4" w14:paraId="4900BDB0" w14:textId="77777777">
        <w:trPr>
          <w:trHeight w:hRule="exact" w:val="387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12CBD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Wound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310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396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00E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3BD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EC74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3ED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8E5A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012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92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AE930" w14:textId="77777777" w:rsidR="00E86FE4" w:rsidRDefault="00E86FE4"/>
        </w:tc>
      </w:tr>
    </w:tbl>
    <w:p w14:paraId="3C79EE51" w14:textId="77777777" w:rsidR="00E86FE4" w:rsidRDefault="00E86FE4">
      <w:pPr>
        <w:sectPr w:rsidR="00E86FE4">
          <w:type w:val="continuous"/>
          <w:pgSz w:w="16840" w:h="11910" w:orient="landscape"/>
          <w:pgMar w:top="1580" w:right="1340" w:bottom="1180" w:left="1340" w:header="720" w:footer="720" w:gutter="0"/>
          <w:cols w:space="720"/>
        </w:sectPr>
      </w:pPr>
    </w:p>
    <w:p w14:paraId="2CB86A0D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999"/>
        <w:gridCol w:w="960"/>
        <w:gridCol w:w="960"/>
        <w:gridCol w:w="960"/>
        <w:gridCol w:w="960"/>
        <w:gridCol w:w="960"/>
        <w:gridCol w:w="960"/>
        <w:gridCol w:w="961"/>
        <w:gridCol w:w="960"/>
        <w:gridCol w:w="960"/>
      </w:tblGrid>
      <w:tr w:rsidR="00E86FE4" w14:paraId="133E3AC8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3948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760B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12F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4AE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556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80A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42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60A1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D8A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35D0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4E33C" w14:textId="77777777" w:rsidR="00E86FE4" w:rsidRDefault="00E86FE4"/>
        </w:tc>
      </w:tr>
      <w:tr w:rsidR="00E86FE4" w14:paraId="588BFE5F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D728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04D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170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25F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933D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6FD0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A0C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EACF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3EE3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F79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64C59" w14:textId="77777777" w:rsidR="00E86FE4" w:rsidRDefault="00E86FE4"/>
        </w:tc>
      </w:tr>
      <w:tr w:rsidR="00E86FE4" w14:paraId="1E50CED4" w14:textId="77777777">
        <w:trPr>
          <w:trHeight w:hRule="exact" w:val="384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6F1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45A0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EEA3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AC0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3C6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E2E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D3A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865A3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0125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F58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3953B" w14:textId="77777777" w:rsidR="00E86FE4" w:rsidRDefault="00E86FE4"/>
        </w:tc>
      </w:tr>
      <w:tr w:rsidR="00E86FE4" w14:paraId="41A15B96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5F0E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E1A4CD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39DA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70E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021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3E9F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F4C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1A79E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3C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4D7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C43E" w14:textId="77777777" w:rsidR="00E86FE4" w:rsidRDefault="00E86FE4"/>
        </w:tc>
      </w:tr>
      <w:tr w:rsidR="00E86FE4" w14:paraId="46313E5A" w14:textId="77777777">
        <w:trPr>
          <w:trHeight w:hRule="exact" w:val="385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53E5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3FF6603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5162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0A7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24C1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D7F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32BB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6838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0A8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8C33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186E" w14:textId="77777777" w:rsidR="00E86FE4" w:rsidRDefault="00E86FE4"/>
        </w:tc>
      </w:tr>
      <w:tr w:rsidR="00E86FE4" w14:paraId="45A25A1A" w14:textId="77777777">
        <w:trPr>
          <w:trHeight w:hRule="exact" w:val="386"/>
        </w:trPr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EF6A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8BAA4D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15E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855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87A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984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B088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C445" w14:textId="77777777" w:rsidR="00E86FE4" w:rsidRDefault="00E86FE4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D43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8A35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6794" w14:textId="77777777" w:rsidR="00E86FE4" w:rsidRDefault="00E86FE4"/>
        </w:tc>
      </w:tr>
    </w:tbl>
    <w:p w14:paraId="00678046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B0B554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91E54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D30F8" w14:textId="77777777" w:rsidR="00E86FE4" w:rsidRDefault="00E86FE4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960"/>
        <w:gridCol w:w="960"/>
        <w:gridCol w:w="960"/>
        <w:gridCol w:w="960"/>
        <w:gridCol w:w="1354"/>
        <w:gridCol w:w="1217"/>
        <w:gridCol w:w="1217"/>
      </w:tblGrid>
      <w:tr w:rsidR="00E86FE4" w14:paraId="0526F6E6" w14:textId="77777777">
        <w:trPr>
          <w:trHeight w:hRule="exact" w:val="59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8CC5343" w14:textId="77777777" w:rsidR="00E86FE4" w:rsidRDefault="00092088">
            <w:pPr>
              <w:pStyle w:val="TableParagraph"/>
              <w:ind w:left="102" w:right="19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NP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Skills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Matrices.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1A321E3" w14:textId="77777777" w:rsidR="00E86FE4" w:rsidRDefault="00092088">
            <w:pPr>
              <w:pStyle w:val="TableParagraph"/>
              <w:spacing w:before="145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A57AE32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0C29EDD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5555C68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6C6A646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DE59083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AE5DD8F" w14:textId="77777777" w:rsidR="00E86FE4" w:rsidRDefault="00092088">
            <w:pPr>
              <w:pStyle w:val="TableParagraph"/>
              <w:spacing w:before="145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71AD6A" w14:textId="77777777" w:rsidR="00E86FE4" w:rsidRDefault="00092088">
            <w:pPr>
              <w:pStyle w:val="TableParagraph"/>
              <w:spacing w:before="145"/>
              <w:ind w:left="3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71675BB" w14:textId="77777777" w:rsidR="00E86FE4" w:rsidRDefault="00092088">
            <w:pPr>
              <w:pStyle w:val="TableParagraph"/>
              <w:spacing w:before="145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3AF3F94" w14:textId="77777777" w:rsidR="00E86FE4" w:rsidRDefault="00092088">
            <w:pPr>
              <w:pStyle w:val="TableParagraph"/>
              <w:spacing w:before="145"/>
              <w:ind w:left="3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69FE45C0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78C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College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Fellow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805A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49E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2CC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9D72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FFAB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2088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4EBF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E867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A8A5E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EE8D" w14:textId="77777777" w:rsidR="00E86FE4" w:rsidRDefault="00E86FE4"/>
        </w:tc>
      </w:tr>
      <w:tr w:rsidR="00E86FE4" w14:paraId="37881B5C" w14:textId="77777777">
        <w:trPr>
          <w:trHeight w:hRule="exact" w:val="3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CF3C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9191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A7E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B12C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B3FE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FF0F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CF2D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D5FFA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B817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FBA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49CD" w14:textId="77777777" w:rsidR="00E86FE4" w:rsidRDefault="00E86FE4"/>
        </w:tc>
      </w:tr>
      <w:tr w:rsidR="00E86FE4" w14:paraId="30503ABB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62BF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40C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51B2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0D4C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D0E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279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182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BA9BA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2407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20A1D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F831" w14:textId="77777777" w:rsidR="00E86FE4" w:rsidRDefault="00E86FE4"/>
        </w:tc>
      </w:tr>
      <w:tr w:rsidR="00E86FE4" w14:paraId="504ECD4B" w14:textId="77777777">
        <w:trPr>
          <w:trHeight w:hRule="exact" w:val="39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E3FD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GPEP1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22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737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9FF3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6F5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8846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B87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8A0A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63F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0B3C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F236" w14:textId="77777777" w:rsidR="00E86FE4" w:rsidRDefault="00E86FE4"/>
        </w:tc>
      </w:tr>
      <w:tr w:rsidR="00E86FE4" w14:paraId="0D50EDFD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A19D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GPEP2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0F6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B68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8B7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A72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69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725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79B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28D8F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D965F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71D0" w14:textId="77777777" w:rsidR="00E86FE4" w:rsidRDefault="00E86FE4"/>
        </w:tc>
      </w:tr>
      <w:tr w:rsidR="00E86FE4" w14:paraId="48ED4CF1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6C9F0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Paediatrics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03E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7CD2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C85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07B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097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079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405E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0A13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5006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2B6D9" w14:textId="77777777" w:rsidR="00E86FE4" w:rsidRDefault="00E86FE4"/>
        </w:tc>
      </w:tr>
      <w:tr w:rsidR="00E86FE4" w14:paraId="43ED0311" w14:textId="77777777">
        <w:trPr>
          <w:trHeight w:hRule="exact" w:val="3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968A" w14:textId="77777777" w:rsidR="00E86FE4" w:rsidRDefault="00092088">
            <w:pPr>
              <w:pStyle w:val="TableParagraph"/>
              <w:spacing w:before="8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Older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Adult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FB0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460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DAE5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23F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D69F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9A1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A737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BA6E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9D271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B3A00" w14:textId="77777777" w:rsidR="00E86FE4" w:rsidRDefault="00E86FE4"/>
        </w:tc>
      </w:tr>
      <w:tr w:rsidR="00E86FE4" w14:paraId="608C4E1A" w14:textId="77777777">
        <w:trPr>
          <w:trHeight w:hRule="exact" w:val="3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B80AF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4ADC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EDB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067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9DF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C06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5FC7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70C3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CD064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673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8F7C" w14:textId="77777777" w:rsidR="00E86FE4" w:rsidRDefault="00E86FE4"/>
        </w:tc>
      </w:tr>
      <w:tr w:rsidR="00E86FE4" w14:paraId="5F4A1501" w14:textId="77777777">
        <w:trPr>
          <w:trHeight w:hRule="exact" w:val="39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3548" w14:textId="77777777" w:rsidR="00E86FE4" w:rsidRDefault="0009208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Travel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Medicine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1CBF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C78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801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3850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CCC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43A6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2CCD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94E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595B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9C011" w14:textId="77777777" w:rsidR="00E86FE4" w:rsidRDefault="00E86FE4"/>
        </w:tc>
      </w:tr>
      <w:tr w:rsidR="00E86FE4" w14:paraId="7EF12E3F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B67C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Minor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Surgery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74D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FBA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FB3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C2F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9B9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493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C12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F125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EF054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6C931" w14:textId="77777777" w:rsidR="00E86FE4" w:rsidRDefault="00E86FE4"/>
        </w:tc>
      </w:tr>
      <w:tr w:rsidR="00E86FE4" w14:paraId="2857A944" w14:textId="77777777">
        <w:trPr>
          <w:trHeight w:hRule="exact" w:val="3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811BD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340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15D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810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55B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3BB3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7234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7884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475B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3B03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AA79" w14:textId="77777777" w:rsidR="00E86FE4" w:rsidRDefault="00E86FE4"/>
        </w:tc>
      </w:tr>
      <w:tr w:rsidR="00E86FE4" w14:paraId="204ADC5F" w14:textId="77777777">
        <w:trPr>
          <w:trHeight w:hRule="exact" w:val="39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7037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D80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79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CD32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DE7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0A6D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D9E4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2CFC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B10F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93D8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A801" w14:textId="77777777" w:rsidR="00E86FE4" w:rsidRDefault="00E86FE4"/>
        </w:tc>
      </w:tr>
      <w:tr w:rsidR="00E86FE4" w14:paraId="310BD995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4F037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39B067A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BDF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C64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D8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9FAF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BDA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AD67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F3F4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9F9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28C44" w14:textId="77777777" w:rsidR="00E86FE4" w:rsidRDefault="00E86FE4"/>
        </w:tc>
      </w:tr>
    </w:tbl>
    <w:p w14:paraId="2EA6EA8B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54809FED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960"/>
        <w:gridCol w:w="960"/>
        <w:gridCol w:w="960"/>
        <w:gridCol w:w="960"/>
        <w:gridCol w:w="1354"/>
        <w:gridCol w:w="1217"/>
        <w:gridCol w:w="1217"/>
      </w:tblGrid>
      <w:tr w:rsidR="00E86FE4" w14:paraId="2D616B77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213C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18FBE85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40E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A11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201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7BEE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202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0EAC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E2C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F322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4434" w14:textId="77777777" w:rsidR="00E86FE4" w:rsidRDefault="00E86FE4"/>
        </w:tc>
      </w:tr>
      <w:tr w:rsidR="00E86FE4" w14:paraId="5656D5D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6F5A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108F3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CBD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9ED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9C1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8C0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C8A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7069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44A3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E88C" w14:textId="77777777" w:rsidR="00E86FE4" w:rsidRDefault="00E86FE4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19B4" w14:textId="77777777" w:rsidR="00E86FE4" w:rsidRDefault="00E86FE4"/>
        </w:tc>
      </w:tr>
    </w:tbl>
    <w:p w14:paraId="5C57B0CA" w14:textId="77777777" w:rsidR="00E86FE4" w:rsidRDefault="00E86FE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2321"/>
        <w:gridCol w:w="1560"/>
        <w:gridCol w:w="1275"/>
        <w:gridCol w:w="1277"/>
        <w:gridCol w:w="1277"/>
      </w:tblGrid>
      <w:tr w:rsidR="00E86FE4" w14:paraId="192D53C5" w14:textId="77777777">
        <w:trPr>
          <w:trHeight w:hRule="exact" w:val="5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B261AFD" w14:textId="77777777" w:rsidR="00E86FE4" w:rsidRDefault="00E86F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61B12" w14:textId="77777777" w:rsidR="00E86FE4" w:rsidRDefault="000920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PCPA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9A98676" w14:textId="77777777" w:rsidR="00E86FE4" w:rsidRDefault="00092088">
            <w:pPr>
              <w:pStyle w:val="TableParagraph"/>
              <w:spacing w:before="137"/>
              <w:ind w:left="2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7983FB3" w14:textId="77777777" w:rsidR="00E86FE4" w:rsidRDefault="00092088">
            <w:pPr>
              <w:pStyle w:val="TableParagraph"/>
              <w:spacing w:before="137"/>
              <w:ind w:left="1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6D07FE9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C7C4DE" w14:textId="77777777" w:rsidR="00E86FE4" w:rsidRDefault="00092088">
            <w:pPr>
              <w:pStyle w:val="TableParagraph"/>
              <w:spacing w:before="137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ADMIN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5D84D78" w14:textId="77777777" w:rsidR="00E86FE4" w:rsidRDefault="00092088">
            <w:pPr>
              <w:pStyle w:val="TableParagraph"/>
              <w:spacing w:before="137"/>
              <w:ind w:left="4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620BFBE" w14:textId="77777777" w:rsidR="00E86FE4" w:rsidRDefault="00092088">
            <w:pPr>
              <w:pStyle w:val="TableParagraph"/>
              <w:spacing w:before="137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168E358" w14:textId="77777777" w:rsidR="00E86FE4" w:rsidRDefault="00092088">
            <w:pPr>
              <w:pStyle w:val="TableParagraph"/>
              <w:spacing w:before="13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E6829C" w14:textId="77777777" w:rsidR="00E86FE4" w:rsidRDefault="00092088">
            <w:pPr>
              <w:pStyle w:val="TableParagraph"/>
              <w:spacing w:before="137"/>
              <w:ind w:left="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3E017DE2" w14:textId="77777777">
        <w:trPr>
          <w:trHeight w:hRule="exact" w:val="385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36FC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Checks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FC8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F18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7E65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B7AD02A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D58A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F9C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4D2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F4E3" w14:textId="77777777" w:rsidR="00E86FE4" w:rsidRDefault="00E86FE4"/>
        </w:tc>
      </w:tr>
      <w:tr w:rsidR="00E86FE4" w14:paraId="4C81039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23A3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Recalls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cx,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BSA,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Imms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0A9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3B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6FAF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FE8539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42A4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658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568C6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679F" w14:textId="77777777" w:rsidR="00E86FE4" w:rsidRDefault="00E86FE4"/>
        </w:tc>
      </w:tr>
      <w:tr w:rsidR="00E86FE4" w14:paraId="19373649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4C1D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supplies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BE6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4DD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CB1C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1C3A5C6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6409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959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D5E3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22C2" w14:textId="77777777" w:rsidR="00E86FE4" w:rsidRDefault="00E86FE4"/>
        </w:tc>
      </w:tr>
      <w:tr w:rsidR="00E86FE4" w14:paraId="4C2B90F3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3EC5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MPSO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0AD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D7D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24BB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20405E9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4F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B32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7BF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C2E5" w14:textId="77777777" w:rsidR="00E86FE4" w:rsidRDefault="00E86FE4"/>
        </w:tc>
      </w:tr>
      <w:tr w:rsidR="00E86FE4" w14:paraId="332F659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983D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Ed.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Resources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2D7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BE6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ACB56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57927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7CA2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927A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BCA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89A2C" w14:textId="77777777" w:rsidR="00E86FE4" w:rsidRDefault="00E86FE4"/>
        </w:tc>
      </w:tr>
      <w:tr w:rsidR="00E86FE4" w14:paraId="1DECDD88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A6439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packs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A1E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8B9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E3D1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38A9919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3B8F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B0DE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31F46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861D" w14:textId="77777777" w:rsidR="00E86FE4" w:rsidRDefault="00E86FE4"/>
        </w:tc>
      </w:tr>
      <w:tr w:rsidR="00E86FE4" w14:paraId="4B8D7EE2" w14:textId="77777777">
        <w:trPr>
          <w:trHeight w:hRule="exact" w:val="3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5977" w14:textId="77777777" w:rsidR="00E86FE4" w:rsidRDefault="00092088">
            <w:pPr>
              <w:pStyle w:val="TableParagraph"/>
              <w:spacing w:before="83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NIR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babies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E06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B5C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250E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8803F83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4B9F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F41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14B0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60DA" w14:textId="77777777" w:rsidR="00E86FE4" w:rsidRDefault="00E86FE4"/>
        </w:tc>
      </w:tr>
      <w:tr w:rsidR="00E86FE4" w14:paraId="3F5AA38A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8F54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Patient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Portal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Enrolments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3A3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52B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A85A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C63450F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D2B69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7489D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9769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71F4" w14:textId="77777777" w:rsidR="00E86FE4" w:rsidRDefault="00E86FE4"/>
        </w:tc>
      </w:tr>
      <w:tr w:rsidR="00E86FE4" w14:paraId="2AE43A1D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0AF64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Smoking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cessation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430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4A2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544A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5F76A3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4F5E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C59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99E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47E0" w14:textId="77777777" w:rsidR="00E86FE4" w:rsidRDefault="00E86FE4"/>
        </w:tc>
      </w:tr>
      <w:tr w:rsidR="00E86FE4" w14:paraId="0BCCB097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626EE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ECGs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03B5F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8D3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71C9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F9A210F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0BA6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2B8EA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CF280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FFE54" w14:textId="77777777" w:rsidR="00E86FE4" w:rsidRDefault="00E86FE4"/>
        </w:tc>
      </w:tr>
      <w:tr w:rsidR="00E86FE4" w14:paraId="38D58A13" w14:textId="77777777">
        <w:trPr>
          <w:trHeight w:hRule="exact" w:val="147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3CB0" w14:textId="77777777" w:rsidR="00E86FE4" w:rsidRDefault="00092088">
            <w:pPr>
              <w:pStyle w:val="TableParagraph"/>
              <w:ind w:left="102" w:right="4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Immunisation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ordering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Sterilisation/infection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MDT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Coordination</w:t>
            </w:r>
          </w:p>
          <w:p w14:paraId="65E80FBD" w14:textId="77777777" w:rsidR="00E86FE4" w:rsidRDefault="00092088">
            <w:pPr>
              <w:pStyle w:val="TableParagraph"/>
              <w:ind w:left="102" w:right="13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Huddles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Facilitator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Wound 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(basic)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C3C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049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37B74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303FB3D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34CB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1D39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E68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B1B1" w14:textId="77777777" w:rsidR="00E86FE4" w:rsidRDefault="00E86FE4"/>
        </w:tc>
      </w:tr>
      <w:tr w:rsidR="00E86FE4" w14:paraId="254630CF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CC46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Surgery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7D4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1E7C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4C57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C22A8E1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5A291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84E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08F5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673D2" w14:textId="77777777" w:rsidR="00E86FE4" w:rsidRDefault="00E86FE4"/>
        </w:tc>
      </w:tr>
      <w:tr w:rsidR="00E86FE4" w14:paraId="1637CA51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2FCC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Coaching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5A3B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3815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F23E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D5E0AFE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7D48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DFD1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124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F9806" w14:textId="77777777" w:rsidR="00E86FE4" w:rsidRDefault="00E86FE4"/>
        </w:tc>
      </w:tr>
      <w:tr w:rsidR="00E86FE4" w14:paraId="5B0BA9D3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3860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Standford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Facilitator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A87E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0E016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17EA3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4C541A77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82CC2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ED09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54F4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D0A8" w14:textId="77777777" w:rsidR="00E86FE4" w:rsidRDefault="00E86FE4"/>
        </w:tc>
      </w:tr>
      <w:tr w:rsidR="00E86FE4" w14:paraId="6FC0CFED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F9F6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Chaperone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4B4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A942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0C1C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18484C8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6DB1A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443F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E984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97BD8" w14:textId="77777777" w:rsidR="00E86FE4" w:rsidRDefault="00E86FE4"/>
        </w:tc>
      </w:tr>
      <w:tr w:rsidR="00E86FE4" w14:paraId="64EF2C92" w14:textId="77777777">
        <w:trPr>
          <w:trHeight w:hRule="exact" w:val="3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BBB8" w14:textId="77777777" w:rsidR="00E86FE4" w:rsidRDefault="00E86FE4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F6F2A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878A0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47D9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D7932BE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4D81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4DB0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54A5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F1396" w14:textId="77777777" w:rsidR="00E86FE4" w:rsidRDefault="00E86FE4"/>
        </w:tc>
      </w:tr>
    </w:tbl>
    <w:p w14:paraId="468DB707" w14:textId="77777777" w:rsidR="00E86FE4" w:rsidRDefault="00E86FE4">
      <w:pPr>
        <w:sectPr w:rsidR="00E86FE4">
          <w:pgSz w:w="16840" w:h="11910" w:orient="landscape"/>
          <w:pgMar w:top="1100" w:right="1260" w:bottom="1160" w:left="1340" w:header="0" w:footer="965" w:gutter="0"/>
          <w:cols w:space="720"/>
        </w:sectPr>
      </w:pPr>
    </w:p>
    <w:p w14:paraId="45B36727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999"/>
        <w:gridCol w:w="960"/>
        <w:gridCol w:w="960"/>
        <w:gridCol w:w="2321"/>
        <w:gridCol w:w="1560"/>
        <w:gridCol w:w="1275"/>
        <w:gridCol w:w="1277"/>
        <w:gridCol w:w="1277"/>
      </w:tblGrid>
      <w:tr w:rsidR="00E86FE4" w14:paraId="582711CD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1452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366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D221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051E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94F3486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F6B5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6BAC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914F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45C9" w14:textId="77777777" w:rsidR="00E86FE4" w:rsidRDefault="00E86FE4"/>
        </w:tc>
      </w:tr>
      <w:tr w:rsidR="00E86FE4" w14:paraId="37F4B1A5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C0E2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2F0E8F05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18277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EC4A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1CE3C3A7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9F4E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D51A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0143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2FA6" w14:textId="77777777" w:rsidR="00E86FE4" w:rsidRDefault="00E86FE4"/>
        </w:tc>
      </w:tr>
      <w:tr w:rsidR="00E86FE4" w14:paraId="470E1C68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E593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3127220D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2AE8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4EC7B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7B312197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A840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659B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DAA6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40F5C" w14:textId="77777777" w:rsidR="00E86FE4" w:rsidRDefault="00E86FE4"/>
        </w:tc>
      </w:tr>
      <w:tr w:rsidR="00E86FE4" w14:paraId="68563B78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8F69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3DE6984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B389" w14:textId="77777777" w:rsidR="00E86FE4" w:rsidRDefault="00E86FE4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6CA8" w14:textId="77777777" w:rsidR="00E86FE4" w:rsidRDefault="00E86FE4"/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30B335C" w14:textId="77777777" w:rsidR="00E86FE4" w:rsidRDefault="00E86FE4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3174" w14:textId="77777777" w:rsidR="00E86FE4" w:rsidRDefault="00E86FE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1198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BE822" w14:textId="77777777" w:rsidR="00E86FE4" w:rsidRDefault="00E86FE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3A31" w14:textId="77777777" w:rsidR="00E86FE4" w:rsidRDefault="00E86FE4"/>
        </w:tc>
      </w:tr>
    </w:tbl>
    <w:p w14:paraId="4F346A59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E0A68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287B4" w14:textId="77777777" w:rsidR="00E86FE4" w:rsidRDefault="00E86FE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981"/>
      </w:tblGrid>
      <w:tr w:rsidR="00E86FE4" w14:paraId="2836B53E" w14:textId="77777777">
        <w:trPr>
          <w:trHeight w:hRule="exact" w:val="581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7FCD05E" w14:textId="77777777" w:rsidR="00E86FE4" w:rsidRDefault="00E86F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28709" w14:textId="77777777" w:rsidR="00E86FE4" w:rsidRDefault="0009208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Business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Manager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F93126C" w14:textId="77777777" w:rsidR="00E86FE4" w:rsidRDefault="00092088">
            <w:pPr>
              <w:pStyle w:val="TableParagraph"/>
              <w:spacing w:before="1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</w:tr>
      <w:tr w:rsidR="00E86FE4" w14:paraId="3EBCCF6F" w14:textId="77777777">
        <w:trPr>
          <w:trHeight w:hRule="exact" w:val="3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D69A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ABEF" w14:textId="77777777" w:rsidR="00E86FE4" w:rsidRDefault="00E86FE4"/>
        </w:tc>
      </w:tr>
      <w:tr w:rsidR="00E86FE4" w14:paraId="3A7C1BAF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EA678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3EEE" w14:textId="77777777" w:rsidR="00E86FE4" w:rsidRDefault="00E86FE4"/>
        </w:tc>
      </w:tr>
      <w:tr w:rsidR="00E86FE4" w14:paraId="678BB009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DFB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52D5" w14:textId="77777777" w:rsidR="00E86FE4" w:rsidRDefault="00E86FE4"/>
        </w:tc>
      </w:tr>
      <w:tr w:rsidR="00E86FE4" w14:paraId="21CA6A66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D3071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3D3" w14:textId="77777777" w:rsidR="00E86FE4" w:rsidRDefault="00E86FE4"/>
        </w:tc>
      </w:tr>
      <w:tr w:rsidR="00E86FE4" w14:paraId="12D08B5A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8F3D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FC3D" w14:textId="77777777" w:rsidR="00E86FE4" w:rsidRDefault="00E86FE4"/>
        </w:tc>
      </w:tr>
      <w:tr w:rsidR="00E86FE4" w14:paraId="196D9141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B158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58E8" w14:textId="77777777" w:rsidR="00E86FE4" w:rsidRDefault="00E86FE4"/>
        </w:tc>
      </w:tr>
      <w:tr w:rsidR="00E86FE4" w14:paraId="4BC60507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A1D58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46B52" w14:textId="77777777" w:rsidR="00E86FE4" w:rsidRDefault="00E86FE4"/>
        </w:tc>
      </w:tr>
      <w:tr w:rsidR="00E86FE4" w14:paraId="2356173C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A80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B6C8" w14:textId="77777777" w:rsidR="00E86FE4" w:rsidRDefault="00E86FE4"/>
        </w:tc>
      </w:tr>
      <w:tr w:rsidR="00E86FE4" w14:paraId="00891EEA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26F3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FD10" w14:textId="77777777" w:rsidR="00E86FE4" w:rsidRDefault="00E86FE4"/>
        </w:tc>
      </w:tr>
      <w:tr w:rsidR="00E86FE4" w14:paraId="2981D001" w14:textId="77777777">
        <w:trPr>
          <w:trHeight w:hRule="exact" w:val="38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3B12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FD36" w14:textId="77777777" w:rsidR="00E86FE4" w:rsidRDefault="00E86FE4"/>
        </w:tc>
      </w:tr>
      <w:tr w:rsidR="00E86FE4" w14:paraId="16BB33A4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58E37" w14:textId="77777777" w:rsidR="00E86FE4" w:rsidRDefault="00E86FE4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DBFFD" w14:textId="77777777" w:rsidR="00E86FE4" w:rsidRDefault="00E86FE4"/>
        </w:tc>
      </w:tr>
      <w:tr w:rsidR="00E86FE4" w14:paraId="13E74A1F" w14:textId="77777777">
        <w:trPr>
          <w:trHeight w:hRule="exact" w:val="392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CF41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Colour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Legend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BEB1" w14:textId="77777777" w:rsidR="00E86FE4" w:rsidRDefault="00E86FE4"/>
        </w:tc>
      </w:tr>
      <w:tr w:rsidR="00E86FE4" w14:paraId="0FAD2E79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3351F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Champion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50"/>
          </w:tcPr>
          <w:p w14:paraId="1AE9A009" w14:textId="77777777" w:rsidR="00E86FE4" w:rsidRDefault="00E86FE4"/>
        </w:tc>
      </w:tr>
      <w:tr w:rsidR="00E86FE4" w14:paraId="10CC8800" w14:textId="77777777">
        <w:trPr>
          <w:trHeight w:hRule="exact" w:val="384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C8A17" w14:textId="77777777" w:rsidR="00E86FE4" w:rsidRDefault="00092088">
            <w:pPr>
              <w:pStyle w:val="TableParagraph"/>
              <w:spacing w:before="8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Generalist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4AA3554" w14:textId="77777777" w:rsidR="00E86FE4" w:rsidRDefault="00E86FE4"/>
        </w:tc>
      </w:tr>
      <w:tr w:rsidR="00E86FE4" w14:paraId="1AD865A2" w14:textId="77777777">
        <w:trPr>
          <w:trHeight w:hRule="exact" w:val="38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201D" w14:textId="77777777" w:rsidR="00E86FE4" w:rsidRDefault="00092088">
            <w:pPr>
              <w:pStyle w:val="TableParagraph"/>
              <w:spacing w:before="8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FEC4FF" w14:textId="77777777" w:rsidR="00E86FE4" w:rsidRDefault="00E86FE4"/>
        </w:tc>
      </w:tr>
    </w:tbl>
    <w:p w14:paraId="7ABFC4CD" w14:textId="77777777" w:rsidR="00E86FE4" w:rsidRDefault="00E86FE4">
      <w:pPr>
        <w:sectPr w:rsidR="00E86FE4">
          <w:pgSz w:w="16840" w:h="11910" w:orient="landscape"/>
          <w:pgMar w:top="1100" w:right="1260" w:bottom="1160" w:left="1340" w:header="0" w:footer="965" w:gutter="0"/>
          <w:cols w:space="720"/>
        </w:sectPr>
      </w:pPr>
    </w:p>
    <w:p w14:paraId="29EDDB38" w14:textId="77777777" w:rsidR="00E86FE4" w:rsidRDefault="00E86FE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4FFB8CE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APPENDIX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2.</w:t>
      </w:r>
    </w:p>
    <w:p w14:paraId="016178ED" w14:textId="77777777" w:rsidR="00E86FE4" w:rsidRDefault="00092088">
      <w:pPr>
        <w:spacing w:before="192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Stocktake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current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workforce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capacity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capability</w:t>
      </w:r>
    </w:p>
    <w:p w14:paraId="1368D785" w14:textId="77777777" w:rsidR="00E86FE4" w:rsidRDefault="00092088">
      <w:pPr>
        <w:spacing w:before="49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  <w:u w:val="single" w:color="000000"/>
        </w:rPr>
        <w:t>*Reference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note: Getting </w:t>
      </w:r>
      <w:r>
        <w:rPr>
          <w:rFonts w:ascii="Calibri"/>
          <w:u w:val="single" w:color="000000"/>
        </w:rPr>
        <w:t>it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right. Workforce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guide,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Pou </w:t>
      </w:r>
      <w:r>
        <w:rPr>
          <w:rFonts w:ascii="Calibri"/>
          <w:u w:val="single" w:color="000000"/>
        </w:rPr>
        <w:t>o</w:t>
      </w:r>
      <w:r>
        <w:rPr>
          <w:rFonts w:ascii="Calibri"/>
          <w:spacing w:val="-1"/>
          <w:u w:val="single" w:color="000000"/>
        </w:rPr>
        <w:t xml:space="preserve"> </w:t>
      </w:r>
      <w:r>
        <w:rPr>
          <w:rFonts w:ascii="Calibri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Whakaaro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Nui, pg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40</w:t>
      </w:r>
    </w:p>
    <w:p w14:paraId="3820BE5E" w14:textId="77777777" w:rsidR="00E86FE4" w:rsidRDefault="00E86FE4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5B33F234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Current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pacing w:val="-1"/>
          <w:sz w:val="26"/>
        </w:rPr>
        <w:t>workforce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capacity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z w:val="26"/>
        </w:rPr>
        <w:t>table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1.</w:t>
      </w:r>
    </w:p>
    <w:p w14:paraId="72DF9326" w14:textId="77777777" w:rsidR="00E86FE4" w:rsidRDefault="00E86FE4">
      <w:pPr>
        <w:spacing w:before="5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358"/>
        <w:gridCol w:w="1359"/>
        <w:gridCol w:w="1358"/>
        <w:gridCol w:w="1370"/>
        <w:gridCol w:w="1373"/>
        <w:gridCol w:w="1385"/>
        <w:gridCol w:w="1376"/>
        <w:gridCol w:w="1382"/>
        <w:gridCol w:w="1392"/>
      </w:tblGrid>
      <w:tr w:rsidR="00E86FE4" w14:paraId="0368EF94" w14:textId="77777777">
        <w:trPr>
          <w:trHeight w:hRule="exact" w:val="598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1D05FB" w14:textId="77777777" w:rsidR="00E86FE4" w:rsidRDefault="00092088">
            <w:pPr>
              <w:pStyle w:val="TableParagraph"/>
              <w:spacing w:line="241" w:lineRule="auto"/>
              <w:ind w:left="618" w:right="262" w:hanging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FTE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27B1453" w14:textId="77777777" w:rsidR="00E86FE4" w:rsidRDefault="00092088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GP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6C77916" w14:textId="77777777" w:rsidR="00E86FE4" w:rsidRDefault="00092088">
            <w:pPr>
              <w:pStyle w:val="TableParagraph"/>
              <w:spacing w:line="291" w:lineRule="exact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NP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7D1F08" w14:textId="77777777" w:rsidR="00E86FE4" w:rsidRDefault="00092088">
            <w:pPr>
              <w:pStyle w:val="TableParagraph"/>
              <w:spacing w:line="291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RN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41C27D0" w14:textId="77777777" w:rsidR="00E86FE4" w:rsidRDefault="00092088">
            <w:pPr>
              <w:pStyle w:val="TableParagraph"/>
              <w:spacing w:line="291" w:lineRule="exact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PCPA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73008FE" w14:textId="77777777" w:rsidR="00E86FE4" w:rsidRDefault="00092088">
            <w:pPr>
              <w:pStyle w:val="TableParagraph"/>
              <w:spacing w:line="291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Admin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8D5B51E" w14:textId="77777777" w:rsidR="00E86FE4" w:rsidRDefault="00092088">
            <w:pPr>
              <w:pStyle w:val="TableParagraph"/>
              <w:spacing w:line="291" w:lineRule="exact"/>
              <w:ind w:left="2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Manager</w:t>
            </w:r>
          </w:p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9920642" w14:textId="77777777" w:rsidR="00E86FE4" w:rsidRDefault="00092088">
            <w:pPr>
              <w:pStyle w:val="TableParagraph"/>
              <w:spacing w:line="241" w:lineRule="auto"/>
              <w:ind w:left="378" w:right="352" w:hanging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Coach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06DAF4" w14:textId="77777777" w:rsidR="00E86FE4" w:rsidRDefault="00092088">
            <w:pPr>
              <w:pStyle w:val="TableParagraph"/>
              <w:spacing w:line="291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Dietician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C0ABFB2" w14:textId="77777777" w:rsidR="00E86FE4" w:rsidRDefault="00092088">
            <w:pPr>
              <w:pStyle w:val="TableParagraph"/>
              <w:spacing w:line="241" w:lineRule="auto"/>
              <w:ind w:left="133" w:right="132" w:firstLine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Pharmacist</w:t>
            </w:r>
          </w:p>
        </w:tc>
      </w:tr>
      <w:tr w:rsidR="00E86FE4" w14:paraId="0CE7DC4B" w14:textId="77777777">
        <w:trPr>
          <w:trHeight w:hRule="exact" w:val="32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A10F" w14:textId="77777777" w:rsidR="00E86FE4" w:rsidRDefault="00092088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Resignations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A14E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F3B1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BCA5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CDCA2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12C2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897F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B1FE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D237B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0717" w14:textId="77777777" w:rsidR="00E86FE4" w:rsidRDefault="00E86FE4"/>
        </w:tc>
      </w:tr>
      <w:tr w:rsidR="00E86FE4" w14:paraId="3A679295" w14:textId="77777777">
        <w:trPr>
          <w:trHeight w:hRule="exact" w:val="32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E20B" w14:textId="77777777" w:rsidR="00E86FE4" w:rsidRDefault="00092088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Retirement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8DB2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CD5D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519C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ABEF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B6A2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3146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A5520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687D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588A3" w14:textId="77777777" w:rsidR="00E86FE4" w:rsidRDefault="00E86FE4"/>
        </w:tc>
      </w:tr>
      <w:tr w:rsidR="00E86FE4" w14:paraId="08A2FFDB" w14:textId="77777777">
        <w:trPr>
          <w:trHeight w:hRule="exact" w:val="963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2EE7" w14:textId="77777777" w:rsidR="00E86FE4" w:rsidRDefault="00092088">
            <w:pPr>
              <w:pStyle w:val="TableParagraph"/>
              <w:spacing w:before="1"/>
              <w:ind w:left="102" w:right="35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Other,</w:t>
            </w:r>
            <w:r>
              <w:rPr>
                <w:rFonts w:ascii="Calibri"/>
                <w:spacing w:val="-12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e.g.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maternity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leave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2669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89D4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2AE8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FFC85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45EC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2CC6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910F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99ED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231D" w14:textId="77777777" w:rsidR="00E86FE4" w:rsidRDefault="00E86FE4"/>
        </w:tc>
      </w:tr>
      <w:tr w:rsidR="00E86FE4" w14:paraId="4E3FB552" w14:textId="77777777">
        <w:trPr>
          <w:trHeight w:hRule="exact" w:val="329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32D2" w14:textId="77777777" w:rsidR="00E86FE4" w:rsidRDefault="00092088">
            <w:pPr>
              <w:pStyle w:val="TableParagraph"/>
              <w:spacing w:before="1" w:line="316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New</w:t>
            </w:r>
            <w:r>
              <w:rPr>
                <w:rFonts w:ascii="Calibri"/>
                <w:spacing w:val="-12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staff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A052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3158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8E8B7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4961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A403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D9E3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AA84B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FC05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1D30" w14:textId="77777777" w:rsidR="00E86FE4" w:rsidRDefault="00E86FE4"/>
        </w:tc>
      </w:tr>
      <w:tr w:rsidR="00E86FE4" w14:paraId="1B3216FF" w14:textId="77777777">
        <w:trPr>
          <w:trHeight w:hRule="exact" w:val="643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E06E" w14:textId="77777777" w:rsidR="00E86FE4" w:rsidRDefault="00092088">
            <w:pPr>
              <w:pStyle w:val="TableParagraph"/>
              <w:ind w:left="102" w:right="15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Returning</w:t>
            </w:r>
            <w:r>
              <w:rPr>
                <w:rFonts w:ascii="Calibri"/>
                <w:spacing w:val="-14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to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work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DCD67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C28F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F21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7441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CD7B4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D20F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4FBB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A14F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2E97" w14:textId="77777777" w:rsidR="00E86FE4" w:rsidRDefault="00E86FE4"/>
        </w:tc>
      </w:tr>
      <w:tr w:rsidR="00E86FE4" w14:paraId="0FEE0ADA" w14:textId="77777777">
        <w:trPr>
          <w:trHeight w:hRule="exact" w:val="646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AB1" w14:textId="77777777" w:rsidR="00E86FE4" w:rsidRDefault="00092088">
            <w:pPr>
              <w:pStyle w:val="TableParagraph"/>
              <w:spacing w:before="1"/>
              <w:ind w:left="102" w:righ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w w:val="95"/>
                <w:sz w:val="26"/>
              </w:rPr>
              <w:t>WORKFORCE</w:t>
            </w:r>
            <w:r>
              <w:rPr>
                <w:rFonts w:ascii="Calibri"/>
                <w:spacing w:val="21"/>
                <w:w w:val="99"/>
                <w:sz w:val="26"/>
              </w:rPr>
              <w:t xml:space="preserve"> </w:t>
            </w:r>
            <w:r>
              <w:rPr>
                <w:rFonts w:ascii="Calibri"/>
                <w:spacing w:val="-1"/>
                <w:sz w:val="26"/>
              </w:rPr>
              <w:t>SUPPLY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5222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C9AE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E32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F0AB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950E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181E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3587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A54D5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5295" w14:textId="77777777" w:rsidR="00E86FE4" w:rsidRDefault="00E86FE4"/>
        </w:tc>
      </w:tr>
      <w:tr w:rsidR="00E86FE4" w14:paraId="3B585DE3" w14:textId="77777777">
        <w:trPr>
          <w:trHeight w:hRule="exact" w:val="324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162D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930A" w14:textId="77777777" w:rsidR="00E86FE4" w:rsidRDefault="00E86FE4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C68A" w14:textId="77777777" w:rsidR="00E86FE4" w:rsidRDefault="00E86FE4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8928" w14:textId="77777777" w:rsidR="00E86FE4" w:rsidRDefault="00E86FE4"/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8206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E664" w14:textId="77777777" w:rsidR="00E86FE4" w:rsidRDefault="00E86FE4"/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455F" w14:textId="77777777" w:rsidR="00E86FE4" w:rsidRDefault="00E86FE4"/>
        </w:tc>
        <w:tc>
          <w:tcPr>
            <w:tcW w:w="1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72C71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F092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0540" w14:textId="77777777" w:rsidR="00E86FE4" w:rsidRDefault="00E86FE4"/>
        </w:tc>
      </w:tr>
    </w:tbl>
    <w:p w14:paraId="4816AE0C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291FE15F" w14:textId="77777777" w:rsidR="00E86FE4" w:rsidRDefault="00E86FE4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715B947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Current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pacing w:val="-1"/>
          <w:sz w:val="26"/>
        </w:rPr>
        <w:t>workforce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pacing w:val="-1"/>
          <w:sz w:val="26"/>
        </w:rPr>
        <w:t>capability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pacing w:val="-1"/>
          <w:sz w:val="26"/>
        </w:rPr>
        <w:t>table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2.</w:t>
      </w:r>
    </w:p>
    <w:p w14:paraId="2771A260" w14:textId="77777777" w:rsidR="00E86FE4" w:rsidRDefault="00E86FE4">
      <w:pPr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132"/>
        <w:gridCol w:w="5528"/>
      </w:tblGrid>
      <w:tr w:rsidR="00E86FE4" w14:paraId="49EFC3E2" w14:textId="77777777">
        <w:trPr>
          <w:trHeight w:hRule="exact" w:val="73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4D6EFE96" w14:textId="77777777" w:rsidR="00E86FE4" w:rsidRDefault="00092088">
            <w:pPr>
              <w:pStyle w:val="TableParagraph"/>
              <w:spacing w:before="200"/>
              <w:ind w:left="78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Current</w:t>
            </w:r>
            <w:r>
              <w:rPr>
                <w:rFonts w:ascii="Calibri"/>
                <w:b/>
                <w:color w:val="FFFFFF"/>
                <w:spacing w:val="-18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Service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3629A5CC" w14:textId="77777777" w:rsidR="00E86FE4" w:rsidRDefault="00092088">
            <w:pPr>
              <w:pStyle w:val="TableParagraph"/>
              <w:spacing w:before="200"/>
              <w:ind w:left="143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Skills</w:t>
            </w:r>
            <w:r>
              <w:rPr>
                <w:rFonts w:ascii="Calibri"/>
                <w:b/>
                <w:color w:val="FFFFFF"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and</w:t>
            </w:r>
            <w:r>
              <w:rPr>
                <w:rFonts w:ascii="Calibri"/>
                <w:b/>
                <w:color w:val="FFFFFF"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knowledge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76CA4CC3" w14:textId="77777777" w:rsidR="00E86FE4" w:rsidRDefault="00E86FE4"/>
        </w:tc>
      </w:tr>
      <w:tr w:rsidR="00E86FE4" w14:paraId="4370A2A9" w14:textId="77777777">
        <w:trPr>
          <w:trHeight w:hRule="exact" w:val="32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9670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F849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122A" w14:textId="77777777" w:rsidR="00E86FE4" w:rsidRDefault="00E86FE4"/>
        </w:tc>
      </w:tr>
      <w:tr w:rsidR="00E86FE4" w14:paraId="011AA9DC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CF939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D2A8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2D6F" w14:textId="77777777" w:rsidR="00E86FE4" w:rsidRDefault="00E86FE4"/>
        </w:tc>
      </w:tr>
    </w:tbl>
    <w:p w14:paraId="76F308AD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64A0D80C" w14:textId="77777777" w:rsidR="00E86FE4" w:rsidRDefault="00E86FE4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132"/>
        <w:gridCol w:w="5528"/>
      </w:tblGrid>
      <w:tr w:rsidR="00E86FE4" w14:paraId="65D0AF7F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2BD7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784AA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3204" w14:textId="77777777" w:rsidR="00E86FE4" w:rsidRDefault="00E86FE4"/>
        </w:tc>
      </w:tr>
      <w:tr w:rsidR="00E86FE4" w14:paraId="5712F500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98A5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1AEEF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DB1E" w14:textId="77777777" w:rsidR="00E86FE4" w:rsidRDefault="00E86FE4"/>
        </w:tc>
      </w:tr>
      <w:tr w:rsidR="00E86FE4" w14:paraId="75557362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DD872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3FEA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DE2E" w14:textId="77777777" w:rsidR="00E86FE4" w:rsidRDefault="00E86FE4"/>
        </w:tc>
      </w:tr>
      <w:tr w:rsidR="00E86FE4" w14:paraId="68996DF7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6D5C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5EE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CAC43" w14:textId="77777777" w:rsidR="00E86FE4" w:rsidRDefault="00E86FE4"/>
        </w:tc>
      </w:tr>
      <w:tr w:rsidR="00E86FE4" w14:paraId="6B992225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7E96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122E0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3B1D0" w14:textId="77777777" w:rsidR="00E86FE4" w:rsidRDefault="00E86FE4"/>
        </w:tc>
      </w:tr>
      <w:tr w:rsidR="00E86FE4" w14:paraId="7AC8CF2F" w14:textId="77777777">
        <w:trPr>
          <w:trHeight w:hRule="exact" w:val="32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DE60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F4B3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3931" w14:textId="77777777" w:rsidR="00E86FE4" w:rsidRDefault="00E86FE4"/>
        </w:tc>
      </w:tr>
      <w:tr w:rsidR="00E86FE4" w14:paraId="0D43ADFD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3BBC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D3FF1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AD35" w14:textId="77777777" w:rsidR="00E86FE4" w:rsidRDefault="00E86FE4"/>
        </w:tc>
      </w:tr>
      <w:tr w:rsidR="00E86FE4" w14:paraId="68D40B04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66D64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9527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F4DF" w14:textId="77777777" w:rsidR="00E86FE4" w:rsidRDefault="00E86FE4"/>
        </w:tc>
      </w:tr>
      <w:tr w:rsidR="00E86FE4" w14:paraId="42110F24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89F9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D00E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5E35" w14:textId="77777777" w:rsidR="00E86FE4" w:rsidRDefault="00E86FE4"/>
        </w:tc>
      </w:tr>
      <w:tr w:rsidR="00E86FE4" w14:paraId="2AB71549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EAEFF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3B16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39BA6" w14:textId="77777777" w:rsidR="00E86FE4" w:rsidRDefault="00E86FE4"/>
        </w:tc>
      </w:tr>
      <w:tr w:rsidR="00E86FE4" w14:paraId="0558F2B0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4D29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0E36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F122D" w14:textId="77777777" w:rsidR="00E86FE4" w:rsidRDefault="00E86FE4"/>
        </w:tc>
      </w:tr>
      <w:tr w:rsidR="00E86FE4" w14:paraId="4E8527F1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2EF1A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95E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C5FC" w14:textId="77777777" w:rsidR="00E86FE4" w:rsidRDefault="00E86FE4"/>
        </w:tc>
      </w:tr>
      <w:tr w:rsidR="00E86FE4" w14:paraId="5C90A8C9" w14:textId="77777777">
        <w:trPr>
          <w:trHeight w:hRule="exact" w:val="327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28C2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7D0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8A19" w14:textId="77777777" w:rsidR="00E86FE4" w:rsidRDefault="00E86FE4"/>
        </w:tc>
      </w:tr>
      <w:tr w:rsidR="00E86FE4" w14:paraId="1D264613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820B4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72A2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7124" w14:textId="77777777" w:rsidR="00E86FE4" w:rsidRDefault="00E86FE4"/>
        </w:tc>
      </w:tr>
      <w:tr w:rsidR="00E86FE4" w14:paraId="4B0237C5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1221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63EB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CDF5F" w14:textId="77777777" w:rsidR="00E86FE4" w:rsidRDefault="00E86FE4"/>
        </w:tc>
      </w:tr>
      <w:tr w:rsidR="00E86FE4" w14:paraId="0093C6FE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6EDD" w14:textId="77777777" w:rsidR="00E86FE4" w:rsidRDefault="00E86FE4"/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3D625" w14:textId="77777777" w:rsidR="00E86FE4" w:rsidRDefault="00E86FE4"/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3CAE" w14:textId="77777777" w:rsidR="00E86FE4" w:rsidRDefault="00E86FE4"/>
        </w:tc>
      </w:tr>
    </w:tbl>
    <w:p w14:paraId="4045A157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4A4B60BF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B5208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6E428" w14:textId="77777777" w:rsidR="00E86FE4" w:rsidRDefault="00E86F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BB7E8" w14:textId="77777777" w:rsidR="00E86FE4" w:rsidRDefault="00E86FE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60B3645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APPENDIX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3.</w:t>
      </w:r>
    </w:p>
    <w:p w14:paraId="172DB9A1" w14:textId="77777777" w:rsidR="00E86FE4" w:rsidRDefault="00E86FE4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03710AE" w14:textId="77777777" w:rsidR="00E86FE4" w:rsidRDefault="00092088">
      <w:pPr>
        <w:spacing w:line="341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Analysis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for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future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workforce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capacity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capability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requirements</w:t>
      </w:r>
    </w:p>
    <w:p w14:paraId="6B87D014" w14:textId="77777777" w:rsidR="00E86FE4" w:rsidRDefault="00092088">
      <w:pPr>
        <w:pStyle w:val="BodyText"/>
        <w:spacing w:line="293" w:lineRule="exact"/>
      </w:pPr>
      <w:r>
        <w:rPr>
          <w:u w:val="single" w:color="000000"/>
        </w:rPr>
        <w:t>Reference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note: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Getting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it </w:t>
      </w:r>
      <w:r>
        <w:rPr>
          <w:spacing w:val="-1"/>
          <w:u w:val="single" w:color="000000"/>
        </w:rPr>
        <w:t>right.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Workforce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planning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guide,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Pou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Whakaaro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Nui,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33</w:t>
      </w:r>
    </w:p>
    <w:p w14:paraId="54468C8B" w14:textId="77777777" w:rsidR="00E86FE4" w:rsidRDefault="00E86FE4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318AA54F" w14:textId="77777777" w:rsidR="00E86FE4" w:rsidRDefault="00092088">
      <w:pPr>
        <w:pStyle w:val="BodyText"/>
        <w:spacing w:before="51"/>
      </w:pPr>
      <w:r>
        <w:rPr>
          <w:spacing w:val="-1"/>
        </w:rPr>
        <w:t>Future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3.</w:t>
      </w:r>
    </w:p>
    <w:p w14:paraId="2EF4A85C" w14:textId="77777777" w:rsidR="00E86FE4" w:rsidRDefault="00E86FE4">
      <w:pPr>
        <w:spacing w:before="10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7237"/>
        <w:gridCol w:w="3212"/>
      </w:tblGrid>
      <w:tr w:rsidR="00E86FE4" w14:paraId="247744F1" w14:textId="77777777">
        <w:trPr>
          <w:trHeight w:hRule="exact" w:val="74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3966"/>
          </w:tcPr>
          <w:p w14:paraId="7AEB9108" w14:textId="77777777" w:rsidR="00E86FE4" w:rsidRDefault="00092088">
            <w:pPr>
              <w:pStyle w:val="TableParagraph"/>
              <w:spacing w:before="207"/>
              <w:ind w:left="9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Future</w:t>
            </w:r>
            <w:r>
              <w:rPr>
                <w:rFonts w:ascii="Calibri"/>
                <w:b/>
                <w:color w:val="FFFFFF"/>
                <w:spacing w:val="-1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Services</w:t>
            </w:r>
          </w:p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3966"/>
          </w:tcPr>
          <w:p w14:paraId="3A27E847" w14:textId="77777777" w:rsidR="00E86FE4" w:rsidRDefault="00092088">
            <w:pPr>
              <w:pStyle w:val="TableParagraph"/>
              <w:spacing w:before="207"/>
              <w:ind w:left="2049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Skills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and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knowledge</w:t>
            </w:r>
            <w:r>
              <w:rPr>
                <w:rFonts w:ascii="Calibri"/>
                <w:b/>
                <w:color w:val="FFFFFF"/>
                <w:spacing w:val="-11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needed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3966"/>
          </w:tcPr>
          <w:p w14:paraId="2806B5C0" w14:textId="77777777" w:rsidR="00E86FE4" w:rsidRDefault="00092088">
            <w:pPr>
              <w:pStyle w:val="TableParagraph"/>
              <w:spacing w:before="207"/>
              <w:ind w:left="53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Potential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job</w:t>
            </w:r>
            <w:r>
              <w:rPr>
                <w:rFonts w:ascii="Calibri"/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role(s)</w:t>
            </w:r>
          </w:p>
        </w:tc>
      </w:tr>
      <w:tr w:rsidR="00E86FE4" w14:paraId="66307BD0" w14:textId="77777777">
        <w:trPr>
          <w:trHeight w:hRule="exact" w:val="32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A240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3CC8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7BBB" w14:textId="77777777" w:rsidR="00E86FE4" w:rsidRDefault="00E86FE4"/>
        </w:tc>
      </w:tr>
      <w:tr w:rsidR="00E86FE4" w14:paraId="5635AFFD" w14:textId="77777777">
        <w:trPr>
          <w:trHeight w:hRule="exact" w:val="327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D452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02DFF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722A" w14:textId="77777777" w:rsidR="00E86FE4" w:rsidRDefault="00E86FE4"/>
        </w:tc>
      </w:tr>
      <w:tr w:rsidR="00E86FE4" w14:paraId="3AAB2494" w14:textId="77777777">
        <w:trPr>
          <w:trHeight w:hRule="exact" w:val="32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6B21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B23E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EBE1" w14:textId="77777777" w:rsidR="00E86FE4" w:rsidRDefault="00E86FE4"/>
        </w:tc>
      </w:tr>
      <w:tr w:rsidR="00E86FE4" w14:paraId="04826DE4" w14:textId="77777777">
        <w:trPr>
          <w:trHeight w:hRule="exact" w:val="32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15C2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AA511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B651B" w14:textId="77777777" w:rsidR="00E86FE4" w:rsidRDefault="00E86FE4"/>
        </w:tc>
      </w:tr>
      <w:tr w:rsidR="00E86FE4" w14:paraId="7B846D7C" w14:textId="77777777">
        <w:trPr>
          <w:trHeight w:hRule="exact" w:val="32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7655" w14:textId="77777777" w:rsidR="00E86FE4" w:rsidRDefault="00E86FE4"/>
        </w:tc>
        <w:tc>
          <w:tcPr>
            <w:tcW w:w="7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E5EB1" w14:textId="77777777" w:rsidR="00E86FE4" w:rsidRDefault="00E86FE4"/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6E89" w14:textId="77777777" w:rsidR="00E86FE4" w:rsidRDefault="00E86FE4"/>
        </w:tc>
      </w:tr>
    </w:tbl>
    <w:p w14:paraId="22692795" w14:textId="77777777" w:rsidR="00E86FE4" w:rsidRDefault="00E86FE4">
      <w:pPr>
        <w:rPr>
          <w:rFonts w:ascii="Calibri" w:eastAsia="Calibri" w:hAnsi="Calibri" w:cs="Calibri"/>
          <w:sz w:val="20"/>
          <w:szCs w:val="20"/>
        </w:rPr>
      </w:pPr>
    </w:p>
    <w:p w14:paraId="37204A95" w14:textId="77777777" w:rsidR="00E86FE4" w:rsidRDefault="00E86FE4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6CDA0C98" w14:textId="77777777" w:rsidR="00E86FE4" w:rsidRDefault="00092088">
      <w:pPr>
        <w:pStyle w:val="BodyText"/>
        <w:spacing w:before="51"/>
      </w:pPr>
      <w:r>
        <w:rPr>
          <w:spacing w:val="-1"/>
        </w:rPr>
        <w:t>Projected</w:t>
      </w:r>
      <w:r>
        <w:rPr>
          <w:spacing w:val="-8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t>4.</w:t>
      </w:r>
    </w:p>
    <w:p w14:paraId="04221497" w14:textId="77777777" w:rsidR="00E86FE4" w:rsidRDefault="00E86FE4">
      <w:pPr>
        <w:spacing w:before="1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51"/>
        <w:gridCol w:w="1357"/>
        <w:gridCol w:w="1354"/>
        <w:gridCol w:w="1366"/>
        <w:gridCol w:w="1373"/>
        <w:gridCol w:w="1382"/>
        <w:gridCol w:w="1373"/>
        <w:gridCol w:w="1382"/>
        <w:gridCol w:w="1392"/>
      </w:tblGrid>
      <w:tr w:rsidR="00E86FE4" w14:paraId="7BC12A25" w14:textId="77777777">
        <w:trPr>
          <w:trHeight w:hRule="exact" w:val="89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A7C9197" w14:textId="77777777" w:rsidR="00E86FE4" w:rsidRDefault="00092088">
            <w:pPr>
              <w:pStyle w:val="TableParagraph"/>
              <w:ind w:left="102" w:right="102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Projected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Workforce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95"/>
                <w:sz w:val="24"/>
              </w:rPr>
              <w:t>Requirements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7EA1232" w14:textId="77777777" w:rsidR="00E86FE4" w:rsidRDefault="00092088">
            <w:pPr>
              <w:pStyle w:val="TableParagraph"/>
              <w:spacing w:line="29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GP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9C8AE74" w14:textId="77777777" w:rsidR="00E86FE4" w:rsidRDefault="00092088">
            <w:pPr>
              <w:pStyle w:val="TableParagraph"/>
              <w:spacing w:line="292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NP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D96B02" w14:textId="77777777" w:rsidR="00E86FE4" w:rsidRDefault="00092088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RN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9EB27E2" w14:textId="77777777" w:rsidR="00E86FE4" w:rsidRDefault="00092088">
            <w:pPr>
              <w:pStyle w:val="TableParagraph"/>
              <w:spacing w:line="292" w:lineRule="exact"/>
              <w:ind w:left="4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PCPA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65E21D" w14:textId="77777777" w:rsidR="00E86FE4" w:rsidRDefault="00092088">
            <w:pPr>
              <w:pStyle w:val="TableParagraph"/>
              <w:spacing w:line="292" w:lineRule="exact"/>
              <w:ind w:left="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Admin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8A06AA6" w14:textId="77777777" w:rsidR="00E86FE4" w:rsidRDefault="00092088">
            <w:pPr>
              <w:pStyle w:val="TableParagraph"/>
              <w:spacing w:line="292" w:lineRule="exact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Manager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D281C4D" w14:textId="77777777" w:rsidR="00E86FE4" w:rsidRDefault="00092088">
            <w:pPr>
              <w:pStyle w:val="TableParagraph"/>
              <w:spacing w:line="241" w:lineRule="auto"/>
              <w:ind w:left="378" w:right="349" w:hanging="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Coach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6D28013" w14:textId="77777777" w:rsidR="00E86FE4" w:rsidRDefault="00092088">
            <w:pPr>
              <w:pStyle w:val="TableParagraph"/>
              <w:spacing w:line="292" w:lineRule="exact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Dietician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4884B66" w14:textId="77777777" w:rsidR="00E86FE4" w:rsidRDefault="00092088">
            <w:pPr>
              <w:pStyle w:val="TableParagraph"/>
              <w:spacing w:line="241" w:lineRule="auto"/>
              <w:ind w:left="133" w:right="132" w:firstLine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color w:val="FFFFFF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Pharmacist</w:t>
            </w:r>
          </w:p>
        </w:tc>
      </w:tr>
      <w:tr w:rsidR="00E86FE4" w14:paraId="5996ED5A" w14:textId="77777777">
        <w:trPr>
          <w:trHeight w:hRule="exact" w:val="32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C7AC015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BC2C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B5F5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346E7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F006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E36F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D737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342B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31A1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EFCA" w14:textId="77777777" w:rsidR="00E86FE4" w:rsidRDefault="00E86FE4"/>
        </w:tc>
      </w:tr>
      <w:tr w:rsidR="00E86FE4" w14:paraId="4918047A" w14:textId="77777777">
        <w:trPr>
          <w:trHeight w:hRule="exact" w:val="32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E1C6ECA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EDBB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72188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E4F54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F2C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07F8A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752C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00FD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B8E3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A12D" w14:textId="77777777" w:rsidR="00E86FE4" w:rsidRDefault="00E86FE4"/>
        </w:tc>
      </w:tr>
      <w:tr w:rsidR="00E86FE4" w14:paraId="1D92C0ED" w14:textId="77777777">
        <w:trPr>
          <w:trHeight w:hRule="exact" w:val="32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970A0F3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61F2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485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4F99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8A4E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B790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F85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D4BD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01F0A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AE4E" w14:textId="77777777" w:rsidR="00E86FE4" w:rsidRDefault="00E86FE4"/>
        </w:tc>
      </w:tr>
      <w:tr w:rsidR="00E86FE4" w14:paraId="420227E0" w14:textId="77777777">
        <w:trPr>
          <w:trHeight w:hRule="exact" w:val="326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2000EBA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CC1C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4682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B846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4778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B1F8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D35BC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4172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6538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CEAB" w14:textId="77777777" w:rsidR="00E86FE4" w:rsidRDefault="00E86FE4"/>
        </w:tc>
      </w:tr>
      <w:tr w:rsidR="00E86FE4" w14:paraId="1AC1932B" w14:textId="77777777">
        <w:trPr>
          <w:trHeight w:hRule="exact" w:val="329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C0873A" w14:textId="77777777" w:rsidR="00E86FE4" w:rsidRDefault="00E86FE4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A784" w14:textId="77777777" w:rsidR="00E86FE4" w:rsidRDefault="00E86FE4"/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5EEC" w14:textId="77777777" w:rsidR="00E86FE4" w:rsidRDefault="00E86FE4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7A20" w14:textId="77777777" w:rsidR="00E86FE4" w:rsidRDefault="00E86FE4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6D0CD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524A2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44B9" w14:textId="77777777" w:rsidR="00E86FE4" w:rsidRDefault="00E86FE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604D" w14:textId="77777777" w:rsidR="00E86FE4" w:rsidRDefault="00E86FE4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31D74" w14:textId="77777777" w:rsidR="00E86FE4" w:rsidRDefault="00E86FE4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9674" w14:textId="77777777" w:rsidR="00E86FE4" w:rsidRDefault="00E86FE4"/>
        </w:tc>
      </w:tr>
    </w:tbl>
    <w:p w14:paraId="0F37A6D9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65089E95" w14:textId="77777777" w:rsidR="00E86FE4" w:rsidRDefault="00E86FE4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16B8AC79" w14:textId="77777777" w:rsidR="00E86FE4" w:rsidRDefault="00092088">
      <w:pPr>
        <w:pStyle w:val="Heading1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18"/>
        </w:rPr>
        <w:t xml:space="preserve"> </w:t>
      </w:r>
      <w:r>
        <w:rPr>
          <w:spacing w:val="-1"/>
        </w:rPr>
        <w:t>4.</w:t>
      </w:r>
    </w:p>
    <w:p w14:paraId="45BD587A" w14:textId="77777777" w:rsidR="00E86FE4" w:rsidRDefault="00092088">
      <w:pPr>
        <w:pStyle w:val="Heading3"/>
        <w:spacing w:before="190"/>
      </w:pP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capability</w:t>
      </w:r>
      <w:r>
        <w:t xml:space="preserve"> gap</w:t>
      </w:r>
      <w:r>
        <w:rPr>
          <w:spacing w:val="-1"/>
        </w:rPr>
        <w:t xml:space="preserve"> analysis</w:t>
      </w:r>
      <w:r>
        <w:t xml:space="preserve"> </w:t>
      </w:r>
      <w:r>
        <w:rPr>
          <w:spacing w:val="-1"/>
        </w:rPr>
        <w:t xml:space="preserve">tables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6</w:t>
      </w:r>
    </w:p>
    <w:p w14:paraId="0BF814D8" w14:textId="77777777" w:rsidR="00E86FE4" w:rsidRDefault="00092088">
      <w:pPr>
        <w:spacing w:before="1"/>
        <w:ind w:left="100"/>
        <w:rPr>
          <w:rFonts w:ascii="Calibri" w:eastAsia="Calibri" w:hAnsi="Calibri" w:cs="Calibri"/>
        </w:rPr>
      </w:pPr>
      <w:r>
        <w:rPr>
          <w:rFonts w:ascii="Calibri"/>
          <w:sz w:val="28"/>
        </w:rPr>
        <w:t>*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u w:val="single" w:color="000000"/>
        </w:rPr>
        <w:t>Reference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note: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Getting </w:t>
      </w:r>
      <w:r>
        <w:rPr>
          <w:rFonts w:ascii="Calibri"/>
          <w:spacing w:val="-2"/>
          <w:u w:val="single" w:color="000000"/>
        </w:rPr>
        <w:t>it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right. Workforce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 guide,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>Pou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Whakaaro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Nui,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pg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2"/>
          <w:u w:val="single" w:color="000000"/>
        </w:rPr>
        <w:t>44</w:t>
      </w:r>
    </w:p>
    <w:p w14:paraId="474451C0" w14:textId="77777777" w:rsidR="00E86FE4" w:rsidRDefault="00E86FE4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2300FDD5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What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are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key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areas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need/action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move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from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where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Practice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now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where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it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wants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be,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especially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with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1"/>
          <w:sz w:val="26"/>
        </w:rPr>
        <w:t>priority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job</w:t>
      </w:r>
      <w:r>
        <w:rPr>
          <w:rFonts w:ascii="Calibri"/>
          <w:spacing w:val="35"/>
          <w:w w:val="99"/>
          <w:sz w:val="26"/>
        </w:rPr>
        <w:t xml:space="preserve"> </w:t>
      </w:r>
      <w:r>
        <w:rPr>
          <w:rFonts w:ascii="Calibri"/>
          <w:spacing w:val="-1"/>
          <w:sz w:val="26"/>
        </w:rPr>
        <w:t>roles?</w:t>
      </w:r>
    </w:p>
    <w:p w14:paraId="78168800" w14:textId="77777777" w:rsidR="00E86FE4" w:rsidRDefault="00E86FE4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136C6DFA" w14:textId="77777777" w:rsidR="00E86FE4" w:rsidRDefault="00092088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Capacity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about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finding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out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whether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you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have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right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number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pacing w:val="-1"/>
          <w:sz w:val="26"/>
        </w:rPr>
        <w:t>people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needed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deliver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services.</w:t>
      </w:r>
    </w:p>
    <w:p w14:paraId="41C3BA9B" w14:textId="77777777" w:rsidR="00E86FE4" w:rsidRDefault="00E86FE4">
      <w:pPr>
        <w:spacing w:before="7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52"/>
        <w:gridCol w:w="2252"/>
        <w:gridCol w:w="2618"/>
        <w:gridCol w:w="3601"/>
      </w:tblGrid>
      <w:tr w:rsidR="00E86FE4" w14:paraId="2E2E142B" w14:textId="77777777">
        <w:trPr>
          <w:trHeight w:hRule="exact" w:val="960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CDA9B49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3984043B" w14:textId="77777777" w:rsidR="00E86FE4" w:rsidRDefault="00092088">
            <w:pPr>
              <w:pStyle w:val="TableParagraph"/>
              <w:ind w:left="10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Team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Role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18A31491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4358BCF1" w14:textId="77777777" w:rsidR="00E86FE4" w:rsidRDefault="00092088">
            <w:pPr>
              <w:pStyle w:val="TableParagraph"/>
              <w:ind w:left="2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Current</w:t>
            </w:r>
            <w:r>
              <w:rPr>
                <w:rFonts w:ascii="Calibri"/>
                <w:b/>
                <w:color w:val="FFFFFF"/>
                <w:spacing w:val="-1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Capacity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3E554138" w14:textId="77777777" w:rsidR="00E86FE4" w:rsidRDefault="00092088">
            <w:pPr>
              <w:pStyle w:val="TableParagraph"/>
              <w:ind w:left="358" w:right="362" w:firstLine="4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Future</w:t>
            </w:r>
            <w:r>
              <w:rPr>
                <w:rFonts w:ascii="Calibri"/>
                <w:b/>
                <w:color w:val="FFFFFF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Requirements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67B3C8C0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77294B8F" w14:textId="77777777" w:rsidR="00E86FE4" w:rsidRDefault="00092088">
            <w:pPr>
              <w:pStyle w:val="TableParagraph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Gap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64496AD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105529B7" w14:textId="77777777" w:rsidR="00E86FE4" w:rsidRDefault="0009208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Reasons</w:t>
            </w:r>
          </w:p>
        </w:tc>
      </w:tr>
      <w:tr w:rsidR="00E86FE4" w14:paraId="695C5D6A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826C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04A0A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558C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B5B3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A65B2" w14:textId="77777777" w:rsidR="00E86FE4" w:rsidRDefault="00092088">
            <w:pPr>
              <w:pStyle w:val="TableParagraph"/>
              <w:spacing w:before="1" w:line="316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FF0000"/>
                <w:sz w:val="26"/>
              </w:rPr>
              <w:t>Why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is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there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a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gap?</w:t>
            </w:r>
          </w:p>
        </w:tc>
      </w:tr>
      <w:tr w:rsidR="00E86FE4" w14:paraId="4BF61200" w14:textId="77777777">
        <w:trPr>
          <w:trHeight w:hRule="exact" w:val="321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A019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AAD7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9FB8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36BA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5217" w14:textId="77777777" w:rsidR="00E86FE4" w:rsidRDefault="00E86FE4"/>
        </w:tc>
      </w:tr>
      <w:tr w:rsidR="00E86FE4" w14:paraId="7C56AA59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5514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BA42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2F38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6EDB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969B" w14:textId="77777777" w:rsidR="00E86FE4" w:rsidRDefault="00E86FE4"/>
        </w:tc>
      </w:tr>
      <w:tr w:rsidR="00E86FE4" w14:paraId="2E937737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03B5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F578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D7B5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50FCD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E52A" w14:textId="77777777" w:rsidR="00E86FE4" w:rsidRDefault="00E86FE4"/>
        </w:tc>
      </w:tr>
    </w:tbl>
    <w:p w14:paraId="6A515597" w14:textId="77777777" w:rsidR="00E86FE4" w:rsidRDefault="00E86FE4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4D4D6F2D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Capability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is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about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finding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out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whether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workforce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has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right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skills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knowledge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1"/>
          <w:sz w:val="26"/>
        </w:rPr>
        <w:t>and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can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apply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these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achieve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desired</w:t>
      </w:r>
      <w:r>
        <w:rPr>
          <w:rFonts w:ascii="Calibri"/>
          <w:spacing w:val="50"/>
          <w:w w:val="99"/>
          <w:sz w:val="26"/>
        </w:rPr>
        <w:t xml:space="preserve"> </w:t>
      </w:r>
      <w:r>
        <w:rPr>
          <w:rFonts w:ascii="Calibri"/>
          <w:spacing w:val="-1"/>
          <w:sz w:val="26"/>
        </w:rPr>
        <w:t>outcomes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whether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these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need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developed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or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new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people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hired.</w:t>
      </w:r>
    </w:p>
    <w:p w14:paraId="2EAEEBB6" w14:textId="77777777" w:rsidR="00E86FE4" w:rsidRDefault="00E86FE4">
      <w:pPr>
        <w:spacing w:before="7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52"/>
        <w:gridCol w:w="2252"/>
        <w:gridCol w:w="2618"/>
        <w:gridCol w:w="3601"/>
      </w:tblGrid>
      <w:tr w:rsidR="00E86FE4" w14:paraId="128D8050" w14:textId="77777777">
        <w:trPr>
          <w:trHeight w:hRule="exact" w:val="962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7958135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0D8A8ACD" w14:textId="77777777" w:rsidR="00E86FE4" w:rsidRDefault="00092088">
            <w:pPr>
              <w:pStyle w:val="TableParagraph"/>
              <w:ind w:left="10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Team</w:t>
            </w:r>
            <w:r>
              <w:rPr>
                <w:rFonts w:ascii="Calibri"/>
                <w:b/>
                <w:color w:val="FFFFFF"/>
                <w:spacing w:val="-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Role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16FB84F6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4A288478" w14:textId="77777777" w:rsidR="00E86FE4" w:rsidRDefault="00092088">
            <w:pPr>
              <w:pStyle w:val="TableParagraph"/>
              <w:ind w:left="13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Current</w:t>
            </w:r>
            <w:r>
              <w:rPr>
                <w:rFonts w:ascii="Calibri"/>
                <w:b/>
                <w:color w:val="FFFFFF"/>
                <w:spacing w:val="-2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Capability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0F6EC4CA" w14:textId="77777777" w:rsidR="00E86FE4" w:rsidRDefault="00092088">
            <w:pPr>
              <w:pStyle w:val="TableParagraph"/>
              <w:ind w:left="358" w:right="362" w:firstLine="4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z w:val="26"/>
              </w:rPr>
              <w:t>Future</w:t>
            </w:r>
            <w:r>
              <w:rPr>
                <w:rFonts w:ascii="Calibri"/>
                <w:b/>
                <w:color w:val="FFFFFF"/>
                <w:w w:val="99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Requirements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27804104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7E4B02CD" w14:textId="77777777" w:rsidR="00E86FE4" w:rsidRDefault="00092088">
            <w:pPr>
              <w:pStyle w:val="TableParagraph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Gap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AB1A"/>
          </w:tcPr>
          <w:p w14:paraId="1EB77633" w14:textId="77777777" w:rsidR="00E86FE4" w:rsidRDefault="00E86FE4">
            <w:pPr>
              <w:pStyle w:val="TableParagraph"/>
              <w:spacing w:before="10"/>
              <w:rPr>
                <w:rFonts w:ascii="Calibri" w:eastAsia="Calibri" w:hAnsi="Calibri" w:cs="Calibri"/>
                <w:sz w:val="25"/>
                <w:szCs w:val="25"/>
              </w:rPr>
            </w:pPr>
          </w:p>
          <w:p w14:paraId="7F3E4296" w14:textId="77777777" w:rsidR="00E86FE4" w:rsidRDefault="0009208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Reasons</w:t>
            </w:r>
          </w:p>
        </w:tc>
      </w:tr>
      <w:tr w:rsidR="00E86FE4" w14:paraId="794AEB61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2E70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2736D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F64A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F389E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BE707" w14:textId="77777777" w:rsidR="00E86FE4" w:rsidRDefault="00092088">
            <w:pPr>
              <w:pStyle w:val="TableParagraph"/>
              <w:spacing w:line="315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color w:val="FF0000"/>
                <w:sz w:val="26"/>
              </w:rPr>
              <w:t>Why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is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there</w:t>
            </w:r>
            <w:r>
              <w:rPr>
                <w:rFonts w:ascii="Calibri"/>
                <w:color w:val="FF0000"/>
                <w:spacing w:val="-5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a</w:t>
            </w:r>
            <w:r>
              <w:rPr>
                <w:rFonts w:ascii="Calibri"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Calibri"/>
                <w:color w:val="FF0000"/>
                <w:sz w:val="26"/>
              </w:rPr>
              <w:t>gap?</w:t>
            </w:r>
          </w:p>
        </w:tc>
      </w:tr>
      <w:tr w:rsidR="00E86FE4" w14:paraId="09EC67C9" w14:textId="77777777">
        <w:trPr>
          <w:trHeight w:hRule="exact" w:val="323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E166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D4F4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78BF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04A3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C577" w14:textId="77777777" w:rsidR="00E86FE4" w:rsidRDefault="00E86FE4"/>
        </w:tc>
      </w:tr>
      <w:tr w:rsidR="00E86FE4" w14:paraId="546323F4" w14:textId="77777777">
        <w:trPr>
          <w:trHeight w:hRule="exact" w:val="326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3FBE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3EEF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0150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60D2A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E4F4" w14:textId="77777777" w:rsidR="00E86FE4" w:rsidRDefault="00E86FE4"/>
        </w:tc>
      </w:tr>
      <w:tr w:rsidR="00E86FE4" w14:paraId="56C9ABC8" w14:textId="77777777">
        <w:trPr>
          <w:trHeight w:hRule="exact" w:val="329"/>
        </w:trPr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3422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FD27" w14:textId="77777777" w:rsidR="00E86FE4" w:rsidRDefault="00E86FE4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A44D" w14:textId="77777777" w:rsidR="00E86FE4" w:rsidRDefault="00E86FE4"/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DD5C" w14:textId="77777777" w:rsidR="00E86FE4" w:rsidRDefault="00E86FE4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05E2" w14:textId="77777777" w:rsidR="00E86FE4" w:rsidRDefault="00E86FE4"/>
        </w:tc>
      </w:tr>
    </w:tbl>
    <w:p w14:paraId="11CFFB17" w14:textId="77777777" w:rsidR="00E86FE4" w:rsidRDefault="00E86FE4">
      <w:pPr>
        <w:sectPr w:rsidR="00E86FE4">
          <w:pgSz w:w="16840" w:h="11910" w:orient="landscape"/>
          <w:pgMar w:top="1100" w:right="1340" w:bottom="1160" w:left="1340" w:header="0" w:footer="965" w:gutter="0"/>
          <w:cols w:space="720"/>
        </w:sectPr>
      </w:pPr>
    </w:p>
    <w:p w14:paraId="72E05641" w14:textId="77777777" w:rsidR="00E86FE4" w:rsidRDefault="00E86FE4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2359DE98" w14:textId="77777777" w:rsidR="00E86FE4" w:rsidRDefault="00092088">
      <w:pPr>
        <w:spacing w:before="34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APPENDIX</w:t>
      </w:r>
      <w:r>
        <w:rPr>
          <w:rFonts w:ascii="Calibri"/>
          <w:b/>
          <w:spacing w:val="-18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5.</w:t>
      </w:r>
    </w:p>
    <w:p w14:paraId="49BD451C" w14:textId="77777777" w:rsidR="00E86FE4" w:rsidRDefault="00092088">
      <w:pPr>
        <w:spacing w:before="19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Action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z w:val="32"/>
        </w:rPr>
        <w:t>Plan</w:t>
      </w:r>
    </w:p>
    <w:p w14:paraId="7D111F7B" w14:textId="77777777" w:rsidR="00E86FE4" w:rsidRDefault="00092088">
      <w:pPr>
        <w:spacing w:before="58"/>
        <w:ind w:left="100"/>
        <w:rPr>
          <w:rFonts w:ascii="Calibri" w:eastAsia="Calibri" w:hAnsi="Calibri" w:cs="Calibri"/>
        </w:rPr>
      </w:pPr>
      <w:r>
        <w:rPr>
          <w:rFonts w:ascii="Calibri"/>
          <w:sz w:val="28"/>
        </w:rPr>
        <w:t>*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u w:val="single" w:color="000000"/>
        </w:rPr>
        <w:t>Reference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note: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 xml:space="preserve">Getting </w:t>
      </w:r>
      <w:r>
        <w:rPr>
          <w:rFonts w:ascii="Calibri"/>
          <w:spacing w:val="-2"/>
          <w:u w:val="single" w:color="000000"/>
        </w:rPr>
        <w:t>it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right. Workforce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planning guide,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>Pou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te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Whakaaro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Nui, pg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spacing w:val="-1"/>
          <w:u w:val="single" w:color="000000"/>
        </w:rPr>
        <w:t>50</w:t>
      </w:r>
    </w:p>
    <w:p w14:paraId="14F1A97F" w14:textId="77777777" w:rsidR="00E86FE4" w:rsidRDefault="00E86FE4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160031B3" w14:textId="77777777" w:rsidR="00E86FE4" w:rsidRDefault="00092088">
      <w:pPr>
        <w:spacing w:before="47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NOW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prioritise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‘issues’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develop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action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plan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strategies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address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gaps.</w:t>
      </w:r>
    </w:p>
    <w:p w14:paraId="207F5B39" w14:textId="77777777" w:rsidR="00E86FE4" w:rsidRDefault="00E86FE4">
      <w:pPr>
        <w:spacing w:before="9"/>
        <w:rPr>
          <w:rFonts w:ascii="Calibri" w:eastAsia="Calibri" w:hAnsi="Calibri" w:cs="Calibri"/>
          <w:sz w:val="33"/>
          <w:szCs w:val="33"/>
        </w:rPr>
      </w:pPr>
    </w:p>
    <w:p w14:paraId="50DB6037" w14:textId="77777777" w:rsidR="00E86FE4" w:rsidRDefault="00092088">
      <w:pPr>
        <w:spacing w:line="275" w:lineRule="auto"/>
        <w:ind w:left="100" w:right="743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What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are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key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outcomes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of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your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workforce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action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plan?</w:t>
      </w:r>
      <w:r>
        <w:rPr>
          <w:rFonts w:ascii="Calibri"/>
          <w:spacing w:val="29"/>
          <w:w w:val="99"/>
          <w:sz w:val="26"/>
        </w:rPr>
        <w:t xml:space="preserve"> </w:t>
      </w:r>
      <w:r>
        <w:rPr>
          <w:rFonts w:ascii="Calibri"/>
          <w:sz w:val="26"/>
        </w:rPr>
        <w:t>How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z w:val="26"/>
        </w:rPr>
        <w:t>will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you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evaluate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strategies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your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workforce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1"/>
          <w:sz w:val="26"/>
        </w:rPr>
        <w:t>plan?</w:t>
      </w:r>
      <w:r>
        <w:rPr>
          <w:rFonts w:ascii="Calibri"/>
          <w:spacing w:val="25"/>
          <w:w w:val="99"/>
          <w:sz w:val="26"/>
        </w:rPr>
        <w:t xml:space="preserve"> </w:t>
      </w:r>
      <w:r>
        <w:rPr>
          <w:rFonts w:ascii="Calibri"/>
          <w:sz w:val="26"/>
        </w:rPr>
        <w:t>What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are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1"/>
          <w:sz w:val="26"/>
        </w:rPr>
        <w:t>the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pacing w:val="-1"/>
          <w:sz w:val="26"/>
        </w:rPr>
        <w:t>next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steps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implementation?</w:t>
      </w:r>
    </w:p>
    <w:p w14:paraId="0B06F4E7" w14:textId="77777777" w:rsidR="00E86FE4" w:rsidRDefault="00E86FE4">
      <w:pPr>
        <w:spacing w:before="11"/>
        <w:rPr>
          <w:rFonts w:ascii="Calibri" w:eastAsia="Calibri" w:hAnsi="Calibri" w:cs="Calibri"/>
          <w:sz w:val="29"/>
          <w:szCs w:val="2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5886"/>
        <w:gridCol w:w="2609"/>
        <w:gridCol w:w="2609"/>
      </w:tblGrid>
      <w:tr w:rsidR="00E86FE4" w14:paraId="6BF56911" w14:textId="77777777">
        <w:trPr>
          <w:trHeight w:hRule="exact" w:val="74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24EDEA02" w14:textId="77777777" w:rsidR="00E86FE4" w:rsidRDefault="00092088">
            <w:pPr>
              <w:pStyle w:val="TableParagraph"/>
              <w:spacing w:before="209"/>
              <w:ind w:left="9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Objective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56370905" w14:textId="77777777" w:rsidR="00E86FE4" w:rsidRDefault="00092088">
            <w:pPr>
              <w:pStyle w:val="TableParagraph"/>
              <w:spacing w:before="20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Actions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1861EACC" w14:textId="77777777" w:rsidR="00E86FE4" w:rsidRDefault="00092088">
            <w:pPr>
              <w:pStyle w:val="TableParagraph"/>
              <w:spacing w:before="209"/>
              <w:ind w:left="79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Due</w:t>
            </w:r>
            <w:r>
              <w:rPr>
                <w:rFonts w:ascii="Calibri"/>
                <w:b/>
                <w:color w:val="FFFFFF"/>
                <w:spacing w:val="-10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Date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7F794FC0" w14:textId="77777777" w:rsidR="00E86FE4" w:rsidRDefault="00092088">
            <w:pPr>
              <w:pStyle w:val="TableParagraph"/>
              <w:spacing w:before="20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Who</w:t>
            </w:r>
          </w:p>
        </w:tc>
      </w:tr>
      <w:tr w:rsidR="00E86FE4" w14:paraId="5385DE4D" w14:textId="77777777">
        <w:trPr>
          <w:trHeight w:hRule="exact" w:val="32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C95CE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BD795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1725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99C4" w14:textId="77777777" w:rsidR="00E86FE4" w:rsidRDefault="00E86FE4"/>
        </w:tc>
      </w:tr>
      <w:tr w:rsidR="00E86FE4" w14:paraId="28B47FE3" w14:textId="77777777">
        <w:trPr>
          <w:trHeight w:hRule="exact" w:val="32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119A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34C9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5D1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E81C1" w14:textId="77777777" w:rsidR="00E86FE4" w:rsidRDefault="00E86FE4"/>
        </w:tc>
      </w:tr>
      <w:tr w:rsidR="00E86FE4" w14:paraId="0F27B0C2" w14:textId="77777777">
        <w:trPr>
          <w:trHeight w:hRule="exact" w:val="326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F8D7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90D9F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6B78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CB37" w14:textId="77777777" w:rsidR="00E86FE4" w:rsidRDefault="00E86FE4"/>
        </w:tc>
      </w:tr>
      <w:tr w:rsidR="00E86FE4" w14:paraId="52888518" w14:textId="77777777">
        <w:trPr>
          <w:trHeight w:hRule="exact" w:val="329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4C9AA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214D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56B3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DA32" w14:textId="77777777" w:rsidR="00E86FE4" w:rsidRDefault="00E86FE4"/>
        </w:tc>
      </w:tr>
      <w:tr w:rsidR="00E86FE4" w14:paraId="0F4FE9E1" w14:textId="77777777">
        <w:trPr>
          <w:trHeight w:hRule="exact" w:val="327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D278" w14:textId="77777777" w:rsidR="00E86FE4" w:rsidRDefault="00E86FE4"/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1CE3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FB65" w14:textId="77777777" w:rsidR="00E86FE4" w:rsidRDefault="00E86FE4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1DBE" w14:textId="77777777" w:rsidR="00E86FE4" w:rsidRDefault="00E86FE4"/>
        </w:tc>
      </w:tr>
    </w:tbl>
    <w:p w14:paraId="07CC06C7" w14:textId="77777777" w:rsidR="00C317CB" w:rsidRDefault="00C317CB"/>
    <w:sectPr w:rsidR="00C317CB">
      <w:pgSz w:w="16840" w:h="11910" w:orient="landscape"/>
      <w:pgMar w:top="1100" w:right="134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4590" w14:textId="77777777" w:rsidR="00561653" w:rsidRDefault="00561653">
      <w:r>
        <w:separator/>
      </w:r>
    </w:p>
  </w:endnote>
  <w:endnote w:type="continuationSeparator" w:id="0">
    <w:p w14:paraId="181DF985" w14:textId="77777777" w:rsidR="00561653" w:rsidRDefault="005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2161" w14:textId="3D72D2F9" w:rsidR="00E86FE4" w:rsidRDefault="000920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944" behindDoc="1" locked="0" layoutInCell="1" allowOverlap="1" wp14:anchorId="7252AD9F" wp14:editId="015BE528">
              <wp:simplePos x="0" y="0"/>
              <wp:positionH relativeFrom="page">
                <wp:posOffset>889000</wp:posOffset>
              </wp:positionH>
              <wp:positionV relativeFrom="page">
                <wp:posOffset>9928860</wp:posOffset>
              </wp:positionV>
              <wp:extent cx="128905" cy="165735"/>
              <wp:effectExtent l="3175" t="381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1BFF0" w14:textId="77777777" w:rsidR="00E86FE4" w:rsidRDefault="00092088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AD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0pt;margin-top:781.8pt;width:10.15pt;height:13.05pt;z-index:-5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" filled="f" stroked="f">
              <v:textbox inset="0,0,0,0">
                <w:txbxContent>
                  <w:p w14:paraId="41D1BFF0" w14:textId="77777777" w:rsidR="00E86FE4" w:rsidRDefault="00092088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968" behindDoc="1" locked="0" layoutInCell="1" allowOverlap="1" wp14:anchorId="68DB8F97" wp14:editId="66786DAF">
              <wp:simplePos x="0" y="0"/>
              <wp:positionH relativeFrom="page">
                <wp:posOffset>4665345</wp:posOffset>
              </wp:positionH>
              <wp:positionV relativeFrom="page">
                <wp:posOffset>9947275</wp:posOffset>
              </wp:positionV>
              <wp:extent cx="1993265" cy="307975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F3337" w14:textId="77777777" w:rsidR="00E86FE4" w:rsidRDefault="00092088">
                          <w:pPr>
                            <w:spacing w:line="223" w:lineRule="exact"/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Practice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Workforce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Plan</w:t>
                          </w:r>
                        </w:p>
                        <w:p w14:paraId="5BEC8CAF" w14:textId="4BD6519D" w:rsidR="00E86FE4" w:rsidRDefault="00092088">
                          <w:pPr>
                            <w:spacing w:before="1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8F97" id="Text Box 4" o:spid="_x0000_s1028" type="#_x0000_t202" style="position:absolute;margin-left:367.35pt;margin-top:783.25pt;width:156.95pt;height:24.25pt;z-index:-59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" filled="f" stroked="f">
              <v:textbox inset="0,0,0,0">
                <w:txbxContent>
                  <w:p w14:paraId="44CF3337" w14:textId="77777777" w:rsidR="00E86FE4" w:rsidRDefault="00092088">
                    <w:pPr>
                      <w:spacing w:line="223" w:lineRule="exact"/>
                      <w:ind w:right="20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Practice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Workforce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Development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Plan</w:t>
                    </w:r>
                  </w:p>
                  <w:p w14:paraId="5BEC8CAF" w14:textId="4BD6519D" w:rsidR="00E86FE4" w:rsidRDefault="00092088">
                    <w:pPr>
                      <w:spacing w:before="1"/>
                      <w:ind w:right="18"/>
                      <w:jc w:val="righ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July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709E" w14:textId="6CF0BD41" w:rsidR="00E86FE4" w:rsidRDefault="000920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992" behindDoc="1" locked="0" layoutInCell="1" allowOverlap="1" wp14:anchorId="4A20842C" wp14:editId="53E0AA43">
              <wp:simplePos x="0" y="0"/>
              <wp:positionH relativeFrom="page">
                <wp:posOffset>889000</wp:posOffset>
              </wp:positionH>
              <wp:positionV relativeFrom="page">
                <wp:posOffset>6795770</wp:posOffset>
              </wp:positionV>
              <wp:extent cx="206375" cy="165735"/>
              <wp:effectExtent l="3175" t="444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C3038" w14:textId="77777777" w:rsidR="00E86FE4" w:rsidRDefault="00092088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84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0pt;margin-top:535.1pt;width:16.25pt;height:13.05pt;z-index:-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" filled="f" stroked="f">
              <v:textbox inset="0,0,0,0">
                <w:txbxContent>
                  <w:p w14:paraId="0DFC3038" w14:textId="77777777" w:rsidR="00E86FE4" w:rsidRDefault="00092088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016" behindDoc="1" locked="0" layoutInCell="1" allowOverlap="1" wp14:anchorId="5C7B7089" wp14:editId="2E0B5669">
              <wp:simplePos x="0" y="0"/>
              <wp:positionH relativeFrom="page">
                <wp:posOffset>4665345</wp:posOffset>
              </wp:positionH>
              <wp:positionV relativeFrom="page">
                <wp:posOffset>6814185</wp:posOffset>
              </wp:positionV>
              <wp:extent cx="1991995" cy="152400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CDED9" w14:textId="77777777" w:rsidR="00E86FE4" w:rsidRDefault="0009208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Practice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Workforce</w:t>
                          </w:r>
                          <w:r>
                            <w:rPr>
                              <w:rFonts w:ascii="Calibr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Development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B7089" id="Text Box 2" o:spid="_x0000_s1030" type="#_x0000_t202" style="position:absolute;margin-left:367.35pt;margin-top:536.55pt;width:156.85pt;height:12pt;z-index:-5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" filled="f" stroked="f">
              <v:textbox inset="0,0,0,0">
                <w:txbxContent>
                  <w:p w14:paraId="0F9CDED9" w14:textId="77777777" w:rsidR="00E86FE4" w:rsidRDefault="0009208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Practice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Workforce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Development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7040" behindDoc="1" locked="0" layoutInCell="1" allowOverlap="1" wp14:anchorId="06992ED6" wp14:editId="5D332803">
              <wp:simplePos x="0" y="0"/>
              <wp:positionH relativeFrom="page">
                <wp:posOffset>9146540</wp:posOffset>
              </wp:positionH>
              <wp:positionV relativeFrom="page">
                <wp:posOffset>6969760</wp:posOffset>
              </wp:positionV>
              <wp:extent cx="644525" cy="152400"/>
              <wp:effectExtent l="254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5855F" w14:textId="77777777" w:rsidR="00E86FE4" w:rsidRDefault="0009208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March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92ED6" id="Text Box 1" o:spid="_x0000_s1031" type="#_x0000_t202" style="position:absolute;margin-left:720.2pt;margin-top:548.8pt;width:50.75pt;height:12pt;z-index:-5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" filled="f" stroked="f">
              <v:textbox inset="0,0,0,0">
                <w:txbxContent>
                  <w:p w14:paraId="6875855F" w14:textId="77777777" w:rsidR="00E86FE4" w:rsidRDefault="0009208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March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D8ED" w14:textId="77777777" w:rsidR="00561653" w:rsidRDefault="00561653">
      <w:r>
        <w:separator/>
      </w:r>
    </w:p>
  </w:footnote>
  <w:footnote w:type="continuationSeparator" w:id="0">
    <w:p w14:paraId="4397150E" w14:textId="77777777" w:rsidR="00561653" w:rsidRDefault="0056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05EDC"/>
    <w:multiLevelType w:val="hybridMultilevel"/>
    <w:tmpl w:val="D520AAC4"/>
    <w:lvl w:ilvl="0" w:tplc="AC34CD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2DEBB6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FEDC096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2376BDA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2140F2FE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7CEAAA7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312D64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73E9B0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1F4AB15A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E4"/>
    <w:rsid w:val="00092088"/>
    <w:rsid w:val="00561653"/>
    <w:rsid w:val="009A36EF"/>
    <w:rsid w:val="00C317CB"/>
    <w:rsid w:val="00E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9A815C"/>
  <w15:docId w15:val="{ACCC683A-4BEA-4F00-9315-26BA7684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10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00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2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088"/>
  </w:style>
  <w:style w:type="paragraph" w:styleId="Footer">
    <w:name w:val="footer"/>
    <w:basedOn w:val="Normal"/>
    <w:link w:val="FooterChar"/>
    <w:uiPriority w:val="99"/>
    <w:unhideWhenUsed/>
    <w:rsid w:val="00092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pou.co.nz/resources/getting-it-right-workforce-planning-guide/489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5" ma:contentTypeDescription="Create a new document." ma:contentTypeScope="" ma:versionID="5b625a9bc9c0f36cfb62d467c8396939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3075302bc9a849f69c58e65c4f00e00d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868B3-4066-42E2-8FEA-2724736F02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E1ED48-20BC-449D-9BC8-CA8E636B6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87FCC-9EB5-4EBC-BFFC-4EB307D0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2774e8-ceb8-4889-889a-aa8b0aa1d1db"/>
    <ds:schemaRef ds:uri="9f0e7999-c8ed-4616-b0a4-fece3b665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Paris Snelleksz</cp:lastModifiedBy>
  <cp:revision>2</cp:revision>
  <dcterms:created xsi:type="dcterms:W3CDTF">2021-08-15T23:13:00Z</dcterms:created>
  <dcterms:modified xsi:type="dcterms:W3CDTF">2021-08-15T23:13:00Z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2020-06-28T00:00:00Z</vt:filetime>
  </property>
  <property fmtid="{D5CDD505-2E9C-101B-9397-08002B2CF9AE}" pid="4" name="ContentTypeId">
    <vt:lpwstr>0x01010067F4CE4520D6F3469B020C8501506770</vt:lpwstr>
  </property>
</Properties>
</file>