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98C4" w14:textId="52E2EA97" w:rsidR="007F73D7" w:rsidRDefault="007F73D7" w:rsidP="007F73D7">
      <w:pPr>
        <w:rPr>
          <w:sz w:val="72"/>
          <w:szCs w:val="72"/>
        </w:rPr>
      </w:pPr>
      <w:r w:rsidRPr="00843AC4">
        <w:rPr>
          <w:sz w:val="72"/>
          <w:szCs w:val="72"/>
        </w:rPr>
        <w:t>CHANGE LEADERSHIP STARTS WITH YOU</w:t>
      </w:r>
    </w:p>
    <w:p w14:paraId="10563DFC" w14:textId="085245A3" w:rsidR="007F73D7" w:rsidRDefault="007F73D7" w:rsidP="007F73D7">
      <w:pPr>
        <w:jc w:val="both"/>
      </w:pPr>
    </w:p>
    <w:p w14:paraId="64333783" w14:textId="6E89B06C" w:rsidR="00CF6CCE" w:rsidRDefault="007F73D7" w:rsidP="009009D3">
      <w:pPr>
        <w:ind w:left="720" w:firstLine="720"/>
        <w:rPr>
          <w:sz w:val="40"/>
          <w:szCs w:val="40"/>
        </w:rPr>
      </w:pPr>
      <w:r w:rsidRPr="007F73D7">
        <w:rPr>
          <w:sz w:val="40"/>
          <w:szCs w:val="40"/>
        </w:rPr>
        <w:t>Name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9009D3">
        <w:rPr>
          <w:sz w:val="40"/>
          <w:szCs w:val="40"/>
        </w:rPr>
        <w:tab/>
      </w:r>
      <w:r>
        <w:rPr>
          <w:sz w:val="40"/>
          <w:szCs w:val="40"/>
        </w:rPr>
        <w:t>My Current Role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spellStart"/>
      <w:r>
        <w:rPr>
          <w:sz w:val="40"/>
          <w:szCs w:val="40"/>
        </w:rPr>
        <w:t>Organisation</w:t>
      </w:r>
      <w:proofErr w:type="spellEnd"/>
      <w:r w:rsidR="009009D3">
        <w:rPr>
          <w:sz w:val="40"/>
          <w:szCs w:val="40"/>
        </w:rPr>
        <w:t>/Team</w:t>
      </w:r>
    </w:p>
    <w:p w14:paraId="7E12BDF4" w14:textId="3C9B4D5B" w:rsidR="0095403C" w:rsidRDefault="0095403C" w:rsidP="0095403C">
      <w:pPr>
        <w:ind w:left="720"/>
        <w:rPr>
          <w:sz w:val="40"/>
          <w:szCs w:val="40"/>
        </w:rPr>
      </w:pPr>
    </w:p>
    <w:p w14:paraId="50F6BDDA" w14:textId="4C90A26A" w:rsidR="00CF6CCE" w:rsidRDefault="00CF6CCE" w:rsidP="00CF6CCE">
      <w:pPr>
        <w:jc w:val="left"/>
        <w:rPr>
          <w:sz w:val="40"/>
          <w:szCs w:val="40"/>
        </w:rPr>
      </w:pPr>
      <w:r>
        <w:rPr>
          <w:sz w:val="40"/>
          <w:szCs w:val="40"/>
        </w:rPr>
        <w:t>_________________________________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_______________________________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___________________________</w:t>
      </w:r>
      <w:r w:rsidR="009009D3">
        <w:rPr>
          <w:sz w:val="40"/>
          <w:szCs w:val="40"/>
        </w:rPr>
        <w:t>_</w:t>
      </w:r>
      <w:r>
        <w:rPr>
          <w:sz w:val="40"/>
          <w:szCs w:val="40"/>
        </w:rPr>
        <w:t>_</w:t>
      </w:r>
    </w:p>
    <w:p w14:paraId="25666774" w14:textId="508CDEA3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3373A" wp14:editId="647557C9">
                <wp:simplePos x="0" y="0"/>
                <wp:positionH relativeFrom="margin">
                  <wp:posOffset>-609600</wp:posOffset>
                </wp:positionH>
                <wp:positionV relativeFrom="paragraph">
                  <wp:posOffset>319532</wp:posOffset>
                </wp:positionV>
                <wp:extent cx="6339840" cy="37795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9840" cy="377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A078F7" w14:textId="4C7E726D" w:rsidR="007F73D7" w:rsidRPr="00264991" w:rsidRDefault="007F73D7" w:rsidP="00BA5040">
                            <w:pPr>
                              <w:ind w:firstLine="720"/>
                              <w:jc w:val="left"/>
                              <w:rPr>
                                <w:sz w:val="48"/>
                                <w:szCs w:val="48"/>
                              </w:rPr>
                            </w:pPr>
                            <w:r w:rsidRPr="00264991">
                              <w:rPr>
                                <w:sz w:val="48"/>
                                <w:szCs w:val="48"/>
                              </w:rPr>
                              <w:t>My top three change goals are:</w:t>
                            </w:r>
                          </w:p>
                          <w:p w14:paraId="6D9623F6" w14:textId="77777777" w:rsidR="00CE787F" w:rsidRDefault="00CE787F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AE64530" w14:textId="412EDF5C" w:rsidR="007F73D7" w:rsidRDefault="007F73D7"/>
                          <w:p w14:paraId="3E3BB339" w14:textId="135773A4" w:rsidR="00CF6CCE" w:rsidRDefault="00CF6CCE"/>
                          <w:p w14:paraId="1CFC1D91" w14:textId="3579E6F1" w:rsidR="00CF6CCE" w:rsidRDefault="00CF6CCE" w:rsidP="00CF6CCE">
                            <w:pPr>
                              <w:ind w:firstLine="720"/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 w:rsidRPr="00CF6CC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218FB86E" w14:textId="0208935B" w:rsidR="00CF6CCE" w:rsidRDefault="00CF6CCE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E09B60B" w14:textId="2D50F644" w:rsidR="00CE787F" w:rsidRDefault="00CE787F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7753813" w14:textId="4937845C" w:rsidR="00CF6CCE" w:rsidRDefault="00CF6CCE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2</w:t>
                            </w:r>
                          </w:p>
                          <w:p w14:paraId="3EA572A1" w14:textId="751003E9" w:rsidR="00CF6CCE" w:rsidRDefault="00CF6CCE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581957A9" w14:textId="651ABB0E" w:rsidR="00CF6CCE" w:rsidRDefault="00CF6CCE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6E15A835" w14:textId="4D94FCC6" w:rsidR="00CF6CCE" w:rsidRPr="00CF6CCE" w:rsidRDefault="00CF6CCE" w:rsidP="00CF6CCE">
                            <w:pPr>
                              <w:jc w:val="left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ab/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2337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25.15pt;width:499.2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" fillcolor="white [3201]" strokeweight=".5pt">
                <v:textbox>
                  <w:txbxContent>
                    <w:p w14:paraId="6EA078F7" w14:textId="4C7E726D" w:rsidR="007F73D7" w:rsidRPr="00264991" w:rsidRDefault="007F73D7" w:rsidP="00BA5040">
                      <w:pPr>
                        <w:ind w:firstLine="720"/>
                        <w:jc w:val="left"/>
                        <w:rPr>
                          <w:sz w:val="48"/>
                          <w:szCs w:val="48"/>
                        </w:rPr>
                      </w:pPr>
                      <w:r w:rsidRPr="00264991">
                        <w:rPr>
                          <w:sz w:val="48"/>
                          <w:szCs w:val="48"/>
                        </w:rPr>
                        <w:t>My top three change goals are:</w:t>
                      </w:r>
                    </w:p>
                    <w:p w14:paraId="6D9623F6" w14:textId="77777777" w:rsidR="00CE787F" w:rsidRDefault="00CE787F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1AE64530" w14:textId="412EDF5C" w:rsidR="007F73D7" w:rsidRDefault="007F73D7"/>
                    <w:p w14:paraId="3E3BB339" w14:textId="135773A4" w:rsidR="00CF6CCE" w:rsidRDefault="00CF6CCE"/>
                    <w:p w14:paraId="1CFC1D91" w14:textId="3579E6F1" w:rsidR="00CF6CCE" w:rsidRDefault="00CF6CCE" w:rsidP="00CF6CCE">
                      <w:pPr>
                        <w:ind w:firstLine="720"/>
                        <w:jc w:val="left"/>
                        <w:rPr>
                          <w:sz w:val="40"/>
                          <w:szCs w:val="40"/>
                        </w:rPr>
                      </w:pPr>
                      <w:r w:rsidRPr="00CF6CCE">
                        <w:rPr>
                          <w:sz w:val="40"/>
                          <w:szCs w:val="40"/>
                        </w:rPr>
                        <w:t>1</w:t>
                      </w:r>
                    </w:p>
                    <w:p w14:paraId="218FB86E" w14:textId="0208935B" w:rsidR="00CF6CCE" w:rsidRDefault="00CF6CCE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1E09B60B" w14:textId="2D50F644" w:rsidR="00CE787F" w:rsidRDefault="00CE787F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57753813" w14:textId="4937845C" w:rsidR="00CF6CCE" w:rsidRDefault="00CF6CCE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  <w:t>2</w:t>
                      </w:r>
                    </w:p>
                    <w:p w14:paraId="3EA572A1" w14:textId="751003E9" w:rsidR="00CF6CCE" w:rsidRDefault="00CF6CCE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581957A9" w14:textId="651ABB0E" w:rsidR="00CF6CCE" w:rsidRDefault="00CF6CCE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</w:p>
                    <w:p w14:paraId="6E15A835" w14:textId="4D94FCC6" w:rsidR="00CF6CCE" w:rsidRPr="00CF6CCE" w:rsidRDefault="00CF6CCE" w:rsidP="00CF6CCE">
                      <w:pPr>
                        <w:jc w:val="left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ab/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D0B85F" w14:textId="3FA31012" w:rsidR="007F73D7" w:rsidRDefault="00890DAE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  <w:lang w:val="en-NZ"/>
        </w:rPr>
        <w:drawing>
          <wp:anchor distT="0" distB="0" distL="114300" distR="114300" simplePos="0" relativeHeight="251671552" behindDoc="1" locked="0" layoutInCell="1" allowOverlap="1" wp14:anchorId="5337F595" wp14:editId="3058EE3E">
            <wp:simplePos x="0" y="0"/>
            <wp:positionH relativeFrom="column">
              <wp:posOffset>6363462</wp:posOffset>
            </wp:positionH>
            <wp:positionV relativeFrom="paragraph">
              <wp:posOffset>106553</wp:posOffset>
            </wp:positionV>
            <wp:extent cx="1316355" cy="987425"/>
            <wp:effectExtent l="0" t="0" r="0" b="3175"/>
            <wp:wrapTight wrapText="bothSides">
              <wp:wrapPolygon edited="0">
                <wp:start x="0" y="0"/>
                <wp:lineTo x="0" y="21253"/>
                <wp:lineTo x="21256" y="21253"/>
                <wp:lineTo x="21256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ritical-thinking_1.png?1533181241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rcRect t="1" r="-1928" b="-3579"/>
                    <a:stretch/>
                  </pic:blipFill>
                  <pic:spPr bwMode="auto">
                    <a:xfrm>
                      <a:off x="0" y="0"/>
                      <a:ext cx="1316355" cy="98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22BD">
        <w:rPr>
          <w:noProof/>
          <w:sz w:val="40"/>
          <w:szCs w:val="40"/>
        </w:rPr>
        <w:drawing>
          <wp:anchor distT="0" distB="0" distL="114300" distR="114300" simplePos="0" relativeHeight="251670528" behindDoc="1" locked="0" layoutInCell="1" allowOverlap="1" wp14:anchorId="3D70DC87" wp14:editId="60D7F93C">
            <wp:simplePos x="0" y="0"/>
            <wp:positionH relativeFrom="column">
              <wp:posOffset>4059936</wp:posOffset>
            </wp:positionH>
            <wp:positionV relativeFrom="paragraph">
              <wp:posOffset>124079</wp:posOffset>
            </wp:positionV>
            <wp:extent cx="1637665" cy="701040"/>
            <wp:effectExtent l="0" t="0" r="0" b="3810"/>
            <wp:wrapTight wrapText="bothSides">
              <wp:wrapPolygon edited="0">
                <wp:start x="1005" y="0"/>
                <wp:lineTo x="0" y="8804"/>
                <wp:lineTo x="0" y="21130"/>
                <wp:lineTo x="21106" y="21130"/>
                <wp:lineTo x="20603" y="0"/>
                <wp:lineTo x="1005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SMART-goals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rcRect l="-1" t="-1" r="-2624" b="-2146"/>
                    <a:stretch/>
                  </pic:blipFill>
                  <pic:spPr bwMode="auto">
                    <a:xfrm>
                      <a:off x="0" y="0"/>
                      <a:ext cx="1637665" cy="701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787F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CAE3BAC" wp14:editId="1C2E1453">
                <wp:simplePos x="0" y="0"/>
                <wp:positionH relativeFrom="margin">
                  <wp:posOffset>6303010</wp:posOffset>
                </wp:positionH>
                <wp:positionV relativeFrom="paragraph">
                  <wp:posOffset>9525</wp:posOffset>
                </wp:positionV>
                <wp:extent cx="7534275" cy="3863975"/>
                <wp:effectExtent l="0" t="0" r="28575" b="22225"/>
                <wp:wrapTight wrapText="bothSides">
                  <wp:wrapPolygon edited="0">
                    <wp:start x="0" y="0"/>
                    <wp:lineTo x="0" y="21618"/>
                    <wp:lineTo x="21627" y="21618"/>
                    <wp:lineTo x="21627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386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E66554" w14:textId="5DFA00E5" w:rsidR="007F73D7" w:rsidRPr="00264991" w:rsidRDefault="00BA5040" w:rsidP="00BA5040">
                            <w:pPr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en-NZ"/>
                              </w:rPr>
                              <w:t xml:space="preserve">                </w:t>
                            </w:r>
                            <w:r w:rsidR="007F73D7" w:rsidRPr="00264991">
                              <w:rPr>
                                <w:sz w:val="40"/>
                                <w:szCs w:val="40"/>
                                <w:lang w:val="en-NZ"/>
                              </w:rPr>
                              <w:t xml:space="preserve">What does </w:t>
                            </w:r>
                            <w:r w:rsidR="00CF6CCE" w:rsidRPr="00264991">
                              <w:rPr>
                                <w:sz w:val="40"/>
                                <w:szCs w:val="40"/>
                                <w:lang w:val="en-NZ"/>
                              </w:rPr>
                              <w:t>success look like with change facilitation?</w:t>
                            </w:r>
                          </w:p>
                          <w:p w14:paraId="6DE57EC5" w14:textId="4063F92B" w:rsidR="00572D1C" w:rsidRDefault="00572D1C">
                            <w:pPr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</w:p>
                          <w:p w14:paraId="01882237" w14:textId="620F8F09" w:rsidR="00572D1C" w:rsidRPr="007F73D7" w:rsidRDefault="00264991">
                            <w:pPr>
                              <w:rPr>
                                <w:sz w:val="40"/>
                                <w:szCs w:val="40"/>
                                <w:lang w:val="en-NZ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noProof/>
                                <w:sz w:val="40"/>
                                <w:szCs w:val="40"/>
                                <w:lang w:val="en-NZ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E3BAC" id="Text Box 3" o:spid="_x0000_s1027" type="#_x0000_t202" style="position:absolute;left:0;text-align:left;margin-left:496.3pt;margin-top:.75pt;width:593.25pt;height:30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" fillcolor="white [3201]" strokeweight=".5pt">
                <v:textbox>
                  <w:txbxContent>
                    <w:p w14:paraId="2DE66554" w14:textId="5DFA00E5" w:rsidR="007F73D7" w:rsidRPr="00264991" w:rsidRDefault="00BA5040" w:rsidP="00BA5040">
                      <w:pPr>
                        <w:rPr>
                          <w:sz w:val="40"/>
                          <w:szCs w:val="40"/>
                          <w:lang w:val="en-NZ"/>
                        </w:rPr>
                      </w:pPr>
                      <w:r>
                        <w:rPr>
                          <w:sz w:val="40"/>
                          <w:szCs w:val="40"/>
                          <w:lang w:val="en-NZ"/>
                        </w:rPr>
                        <w:t xml:space="preserve">                </w:t>
                      </w:r>
                      <w:r w:rsidR="007F73D7" w:rsidRPr="00264991">
                        <w:rPr>
                          <w:sz w:val="40"/>
                          <w:szCs w:val="40"/>
                          <w:lang w:val="en-NZ"/>
                        </w:rPr>
                        <w:t xml:space="preserve">What does </w:t>
                      </w:r>
                      <w:r w:rsidR="00CF6CCE" w:rsidRPr="00264991">
                        <w:rPr>
                          <w:sz w:val="40"/>
                          <w:szCs w:val="40"/>
                          <w:lang w:val="en-NZ"/>
                        </w:rPr>
                        <w:t>success look like with change facilitation?</w:t>
                      </w:r>
                    </w:p>
                    <w:p w14:paraId="6DE57EC5" w14:textId="4063F92B" w:rsidR="00572D1C" w:rsidRDefault="00572D1C">
                      <w:pPr>
                        <w:rPr>
                          <w:sz w:val="40"/>
                          <w:szCs w:val="40"/>
                          <w:lang w:val="en-NZ"/>
                        </w:rPr>
                      </w:pPr>
                    </w:p>
                    <w:p w14:paraId="01882237" w14:textId="620F8F09" w:rsidR="00572D1C" w:rsidRPr="007F73D7" w:rsidRDefault="00264991">
                      <w:pPr>
                        <w:rPr>
                          <w:sz w:val="40"/>
                          <w:szCs w:val="40"/>
                          <w:lang w:val="en-NZ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  <w:r>
                        <w:rPr>
                          <w:noProof/>
                          <w:sz w:val="40"/>
                          <w:szCs w:val="40"/>
                          <w:lang w:val="en-NZ"/>
                        </w:rPr>
                        <w:tab/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5E13FE7" w14:textId="2AE4D8AA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32D181ED" w14:textId="3BF66BF9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2DC8BEC" wp14:editId="44965F53">
                <wp:simplePos x="0" y="0"/>
                <wp:positionH relativeFrom="column">
                  <wp:posOffset>-414655</wp:posOffset>
                </wp:positionH>
                <wp:positionV relativeFrom="paragraph">
                  <wp:posOffset>193675</wp:posOffset>
                </wp:positionV>
                <wp:extent cx="840740" cy="840740"/>
                <wp:effectExtent l="0" t="0" r="16510" b="16510"/>
                <wp:wrapTight wrapText="bothSides">
                  <wp:wrapPolygon edited="0">
                    <wp:start x="7341" y="0"/>
                    <wp:lineTo x="3915" y="1468"/>
                    <wp:lineTo x="0" y="5873"/>
                    <wp:lineTo x="0" y="16640"/>
                    <wp:lineTo x="5873" y="21535"/>
                    <wp:lineTo x="6852" y="21535"/>
                    <wp:lineTo x="14683" y="21535"/>
                    <wp:lineTo x="16151" y="21535"/>
                    <wp:lineTo x="21535" y="17130"/>
                    <wp:lineTo x="21535" y="5384"/>
                    <wp:lineTo x="17130" y="489"/>
                    <wp:lineTo x="14193" y="0"/>
                    <wp:lineTo x="7341" y="0"/>
                  </wp:wrapPolygon>
                </wp:wrapTight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740" cy="84074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5516CE8" id="Oval 7" o:spid="_x0000_s1026" style="position:absolute;margin-left:-32.65pt;margin-top:15.25pt;width:66.2pt;height:66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" filled="f" strokecolor="#1f3763 [1604]" strokeweight="1pt">
                <v:stroke joinstyle="miter"/>
                <w10:wrap type="tight"/>
              </v:oval>
            </w:pict>
          </mc:Fallback>
        </mc:AlternateContent>
      </w:r>
    </w:p>
    <w:p w14:paraId="227F4914" w14:textId="32B23EE0" w:rsidR="00CF6CCE" w:rsidRDefault="00CF6CCE" w:rsidP="00CF6CCE">
      <w:pPr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9D36498" wp14:editId="0752F3BC">
                <wp:simplePos x="0" y="0"/>
                <wp:positionH relativeFrom="column">
                  <wp:posOffset>170688</wp:posOffset>
                </wp:positionH>
                <wp:positionV relativeFrom="paragraph">
                  <wp:posOffset>79121</wp:posOffset>
                </wp:positionV>
                <wp:extent cx="402336" cy="402336"/>
                <wp:effectExtent l="0" t="0" r="17145" b="1714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" cy="40233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98C8F3B" id="Oval 6" o:spid="_x0000_s1026" style="position:absolute;margin-left:13.45pt;margin-top:6.25pt;width:31.7pt;height:31.7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126B808A" w14:textId="313C825E" w:rsidR="00CF6CCE" w:rsidRDefault="00CF6CCE" w:rsidP="00CF6CCE">
      <w:pPr>
        <w:jc w:val="left"/>
        <w:rPr>
          <w:sz w:val="40"/>
          <w:szCs w:val="40"/>
        </w:rPr>
      </w:pPr>
    </w:p>
    <w:p w14:paraId="779D0546" w14:textId="4E522004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443888" wp14:editId="0CD5CDAB">
                <wp:simplePos x="0" y="0"/>
                <wp:positionH relativeFrom="column">
                  <wp:posOffset>-402590</wp:posOffset>
                </wp:positionH>
                <wp:positionV relativeFrom="paragraph">
                  <wp:posOffset>264795</wp:posOffset>
                </wp:positionV>
                <wp:extent cx="828040" cy="792480"/>
                <wp:effectExtent l="0" t="0" r="10160" b="26670"/>
                <wp:wrapTight wrapText="bothSides">
                  <wp:wrapPolygon edited="0">
                    <wp:start x="6957" y="0"/>
                    <wp:lineTo x="3479" y="1558"/>
                    <wp:lineTo x="0" y="6231"/>
                    <wp:lineTo x="0" y="14538"/>
                    <wp:lineTo x="497" y="17135"/>
                    <wp:lineTo x="5963" y="21808"/>
                    <wp:lineTo x="6460" y="21808"/>
                    <wp:lineTo x="14908" y="21808"/>
                    <wp:lineTo x="15902" y="21808"/>
                    <wp:lineTo x="21368" y="17654"/>
                    <wp:lineTo x="21368" y="3635"/>
                    <wp:lineTo x="14411" y="0"/>
                    <wp:lineTo x="6957" y="0"/>
                  </wp:wrapPolygon>
                </wp:wrapTight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040" cy="79248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61991" id="Oval 11" o:spid="_x0000_s1026" style="position:absolute;margin-left:-31.7pt;margin-top:20.85pt;width:65.2pt;height:62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" filled="f" strokecolor="#1f3763 [1604]" strokeweight="1pt">
                <v:stroke joinstyle="miter"/>
                <w10:wrap type="tight"/>
              </v:oval>
            </w:pict>
          </mc:Fallback>
        </mc:AlternateContent>
      </w:r>
    </w:p>
    <w:p w14:paraId="027D1FDC" w14:textId="7B5A7C6B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36C575C6" w14:textId="0528181D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5B7CD3FB" w14:textId="4A6AB9CF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192CD0A" wp14:editId="3A1BD7DD">
                <wp:simplePos x="0" y="0"/>
                <wp:positionH relativeFrom="column">
                  <wp:posOffset>-390525</wp:posOffset>
                </wp:positionH>
                <wp:positionV relativeFrom="paragraph">
                  <wp:posOffset>290830</wp:posOffset>
                </wp:positionV>
                <wp:extent cx="814070" cy="762000"/>
                <wp:effectExtent l="0" t="0" r="24130" b="19050"/>
                <wp:wrapTight wrapText="bothSides">
                  <wp:wrapPolygon edited="0">
                    <wp:start x="7076" y="0"/>
                    <wp:lineTo x="0" y="3780"/>
                    <wp:lineTo x="0" y="14580"/>
                    <wp:lineTo x="1011" y="17820"/>
                    <wp:lineTo x="6066" y="21600"/>
                    <wp:lineTo x="6571" y="21600"/>
                    <wp:lineTo x="15164" y="21600"/>
                    <wp:lineTo x="15669" y="21600"/>
                    <wp:lineTo x="21229" y="17820"/>
                    <wp:lineTo x="21735" y="14580"/>
                    <wp:lineTo x="21735" y="3780"/>
                    <wp:lineTo x="14658" y="0"/>
                    <wp:lineTo x="7076" y="0"/>
                  </wp:wrapPolygon>
                </wp:wrapTight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4070" cy="7620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37DFF8" id="Oval 10" o:spid="_x0000_s1026" style="position:absolute;margin-left:-30.75pt;margin-top:22.9pt;width:64.1pt;height:60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" filled="f" strokecolor="#1f3763 [1604]" strokeweight="1pt">
                <v:stroke joinstyle="miter"/>
                <w10:wrap type="tight"/>
              </v:oval>
            </w:pict>
          </mc:Fallback>
        </mc:AlternateContent>
      </w:r>
    </w:p>
    <w:p w14:paraId="652E8E55" w14:textId="204C1A7D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02AB1A0E" w14:textId="767C32B3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70208555" w14:textId="48D7576A" w:rsidR="007F73D7" w:rsidRDefault="007F73D7" w:rsidP="007F73D7">
      <w:pPr>
        <w:ind w:left="720"/>
        <w:jc w:val="left"/>
        <w:rPr>
          <w:sz w:val="40"/>
          <w:szCs w:val="40"/>
        </w:rPr>
      </w:pPr>
    </w:p>
    <w:p w14:paraId="0A25E4EB" w14:textId="2B33743B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CD4F79" wp14:editId="1CE9FFE2">
                <wp:simplePos x="0" y="0"/>
                <wp:positionH relativeFrom="column">
                  <wp:posOffset>-621792</wp:posOffset>
                </wp:positionH>
                <wp:positionV relativeFrom="paragraph">
                  <wp:posOffset>287528</wp:posOffset>
                </wp:positionV>
                <wp:extent cx="6778244" cy="3376930"/>
                <wp:effectExtent l="0" t="0" r="22860" b="139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244" cy="3376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8700A1" w14:textId="003325E3" w:rsidR="007F73D7" w:rsidRDefault="007F73D7" w:rsidP="00CF6CC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What </w:t>
                            </w:r>
                            <w:r w:rsidR="00264991">
                              <w:rPr>
                                <w:sz w:val="40"/>
                                <w:szCs w:val="40"/>
                              </w:rPr>
                              <w:t>are my personal goals for progressing change?</w:t>
                            </w:r>
                          </w:p>
                          <w:p w14:paraId="7091182C" w14:textId="31044BC0" w:rsidR="007F73D7" w:rsidRDefault="007F73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D4F79" id="Text Box 2" o:spid="_x0000_s1028" type="#_x0000_t202" style="position:absolute;left:0;text-align:left;margin-left:-48.95pt;margin-top:22.65pt;width:533.7pt;height:26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" fillcolor="white [3201]" strokeweight=".5pt">
                <v:textbox>
                  <w:txbxContent>
                    <w:p w14:paraId="6F8700A1" w14:textId="003325E3" w:rsidR="007F73D7" w:rsidRDefault="007F73D7" w:rsidP="00CF6CC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What </w:t>
                      </w:r>
                      <w:r w:rsidR="00264991">
                        <w:rPr>
                          <w:sz w:val="40"/>
                          <w:szCs w:val="40"/>
                        </w:rPr>
                        <w:t>are my personal goals for progressing change?</w:t>
                      </w:r>
                    </w:p>
                    <w:p w14:paraId="7091182C" w14:textId="31044BC0" w:rsidR="007F73D7" w:rsidRDefault="007F73D7"/>
                  </w:txbxContent>
                </v:textbox>
              </v:shape>
            </w:pict>
          </mc:Fallback>
        </mc:AlternateContent>
      </w:r>
    </w:p>
    <w:p w14:paraId="23CA4F00" w14:textId="4EA24ABE" w:rsidR="007F73D7" w:rsidRDefault="00CE787F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6DB804" wp14:editId="5D8229F1">
                <wp:simplePos x="0" y="0"/>
                <wp:positionH relativeFrom="column">
                  <wp:posOffset>6705600</wp:posOffset>
                </wp:positionH>
                <wp:positionV relativeFrom="paragraph">
                  <wp:posOffset>14224</wp:posOffset>
                </wp:positionV>
                <wp:extent cx="7131939" cy="3377184"/>
                <wp:effectExtent l="0" t="0" r="1206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939" cy="3377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583860" w14:textId="1C5F2F18" w:rsidR="007F73D7" w:rsidRPr="00572D1C" w:rsidRDefault="007F73D7">
                            <w:pPr>
                              <w:rPr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572D1C">
                              <w:rPr>
                                <w:sz w:val="36"/>
                                <w:szCs w:val="36"/>
                                <w:lang w:val="en-NZ"/>
                              </w:rPr>
                              <w:t>Action over the next 6 months to improve my change facilitation skills</w:t>
                            </w:r>
                          </w:p>
                          <w:p w14:paraId="671D11F8" w14:textId="6147350D" w:rsidR="007F73D7" w:rsidRDefault="007F73D7">
                            <w:pPr>
                              <w:rPr>
                                <w:lang w:val="en-NZ"/>
                              </w:rPr>
                            </w:pPr>
                          </w:p>
                          <w:p w14:paraId="7EE400EC" w14:textId="3E919BE8" w:rsidR="00572D1C" w:rsidRDefault="007F73D7" w:rsidP="009E4D90">
                            <w:pPr>
                              <w:ind w:left="720" w:firstLine="720"/>
                              <w:jc w:val="left"/>
                              <w:rPr>
                                <w:sz w:val="36"/>
                                <w:szCs w:val="36"/>
                                <w:lang w:val="en-NZ"/>
                              </w:rPr>
                            </w:pPr>
                            <w:r w:rsidRPr="00572D1C">
                              <w:rPr>
                                <w:sz w:val="36"/>
                                <w:szCs w:val="36"/>
                                <w:lang w:val="en-NZ"/>
                              </w:rPr>
                              <w:t>ACTIONS</w:t>
                            </w:r>
                            <w:r w:rsidRPr="00572D1C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  <w:t>DUE</w:t>
                            </w:r>
                          </w:p>
                          <w:p w14:paraId="03CB2B63" w14:textId="6EA36DB0" w:rsidR="007F73D7" w:rsidRPr="00572D1C" w:rsidRDefault="00572D1C" w:rsidP="00572D1C">
                            <w:pPr>
                              <w:jc w:val="left"/>
                              <w:rPr>
                                <w:sz w:val="36"/>
                                <w:szCs w:val="36"/>
                                <w:lang w:val="en-NZ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NZ"/>
                              </w:rPr>
                              <w:t xml:space="preserve">______________________________________________  </w:t>
                            </w:r>
                            <w:r w:rsidR="007F73D7" w:rsidRPr="00572D1C">
                              <w:rPr>
                                <w:sz w:val="36"/>
                                <w:szCs w:val="36"/>
                                <w:lang w:val="en-NZ"/>
                              </w:rPr>
                              <w:tab/>
                            </w:r>
                            <w:r w:rsidR="009E4D90">
                              <w:rPr>
                                <w:sz w:val="36"/>
                                <w:szCs w:val="36"/>
                                <w:lang w:val="en-NZ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DB804" id="Text Box 4" o:spid="_x0000_s1029" type="#_x0000_t202" style="position:absolute;left:0;text-align:left;margin-left:528pt;margin-top:1.1pt;width:561.55pt;height:265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" fillcolor="white [3201]" strokeweight=".5pt">
                <v:textbox>
                  <w:txbxContent>
                    <w:p w14:paraId="50583860" w14:textId="1C5F2F18" w:rsidR="007F73D7" w:rsidRPr="00572D1C" w:rsidRDefault="007F73D7">
                      <w:pPr>
                        <w:rPr>
                          <w:sz w:val="36"/>
                          <w:szCs w:val="36"/>
                          <w:lang w:val="en-NZ"/>
                        </w:rPr>
                      </w:pPr>
                      <w:r w:rsidRPr="00572D1C">
                        <w:rPr>
                          <w:sz w:val="36"/>
                          <w:szCs w:val="36"/>
                          <w:lang w:val="en-NZ"/>
                        </w:rPr>
                        <w:t>Action over the next 6 months to improve my change facilitation skills</w:t>
                      </w:r>
                    </w:p>
                    <w:p w14:paraId="671D11F8" w14:textId="6147350D" w:rsidR="007F73D7" w:rsidRDefault="007F73D7">
                      <w:pPr>
                        <w:rPr>
                          <w:lang w:val="en-NZ"/>
                        </w:rPr>
                      </w:pPr>
                    </w:p>
                    <w:p w14:paraId="7EE400EC" w14:textId="3E919BE8" w:rsidR="00572D1C" w:rsidRDefault="007F73D7" w:rsidP="009E4D90">
                      <w:pPr>
                        <w:ind w:left="720" w:firstLine="720"/>
                        <w:jc w:val="left"/>
                        <w:rPr>
                          <w:sz w:val="36"/>
                          <w:szCs w:val="36"/>
                          <w:lang w:val="en-NZ"/>
                        </w:rPr>
                      </w:pPr>
                      <w:r w:rsidRPr="00572D1C">
                        <w:rPr>
                          <w:sz w:val="36"/>
                          <w:szCs w:val="36"/>
                          <w:lang w:val="en-NZ"/>
                        </w:rPr>
                        <w:t>ACTIONS</w:t>
                      </w:r>
                      <w:r w:rsidRPr="00572D1C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ab/>
                        <w:t>DUE</w:t>
                      </w:r>
                    </w:p>
                    <w:p w14:paraId="03CB2B63" w14:textId="6EA36DB0" w:rsidR="007F73D7" w:rsidRPr="00572D1C" w:rsidRDefault="00572D1C" w:rsidP="00572D1C">
                      <w:pPr>
                        <w:jc w:val="left"/>
                        <w:rPr>
                          <w:sz w:val="36"/>
                          <w:szCs w:val="36"/>
                          <w:lang w:val="en-NZ"/>
                        </w:rPr>
                      </w:pPr>
                      <w:r>
                        <w:rPr>
                          <w:sz w:val="36"/>
                          <w:szCs w:val="36"/>
                          <w:lang w:val="en-NZ"/>
                        </w:rPr>
                        <w:t xml:space="preserve">______________________________________________  </w:t>
                      </w:r>
                      <w:r w:rsidR="007F73D7" w:rsidRPr="00572D1C">
                        <w:rPr>
                          <w:sz w:val="36"/>
                          <w:szCs w:val="36"/>
                          <w:lang w:val="en-NZ"/>
                        </w:rPr>
                        <w:tab/>
                      </w:r>
                      <w:r w:rsidR="009E4D90">
                        <w:rPr>
                          <w:sz w:val="36"/>
                          <w:szCs w:val="36"/>
                          <w:lang w:val="en-NZ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7E90B7" w14:textId="016BFBED" w:rsidR="007F73D7" w:rsidRDefault="00BA5040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  <w:lang w:val="en-NZ"/>
        </w:rPr>
        <w:drawing>
          <wp:anchor distT="0" distB="0" distL="114300" distR="114300" simplePos="0" relativeHeight="251672576" behindDoc="1" locked="0" layoutInCell="1" allowOverlap="1" wp14:anchorId="43ED74C7" wp14:editId="4CE1717E">
            <wp:simplePos x="0" y="0"/>
            <wp:positionH relativeFrom="margin">
              <wp:posOffset>5315966</wp:posOffset>
            </wp:positionH>
            <wp:positionV relativeFrom="paragraph">
              <wp:posOffset>45085</wp:posOffset>
            </wp:positionV>
            <wp:extent cx="1255395" cy="1297940"/>
            <wp:effectExtent l="0" t="0" r="1905" b="0"/>
            <wp:wrapTight wrapText="bothSides">
              <wp:wrapPolygon edited="0">
                <wp:start x="6228" y="0"/>
                <wp:lineTo x="5900" y="0"/>
                <wp:lineTo x="0" y="5072"/>
                <wp:lineTo x="0" y="12047"/>
                <wp:lineTo x="17372" y="21241"/>
                <wp:lineTo x="20322" y="21241"/>
                <wp:lineTo x="21305" y="20290"/>
                <wp:lineTo x="17700" y="15217"/>
                <wp:lineTo x="20649" y="10145"/>
                <wp:lineTo x="21305" y="8877"/>
                <wp:lineTo x="21305" y="3170"/>
                <wp:lineTo x="15405" y="317"/>
                <wp:lineTo x="10816" y="0"/>
                <wp:lineTo x="6228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thinking-153993_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395" cy="129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F0636C" w14:textId="422ADCF8" w:rsidR="007F73D7" w:rsidRDefault="009E4D90" w:rsidP="007F73D7">
      <w:pPr>
        <w:ind w:left="720"/>
        <w:jc w:val="left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FFECEEF" wp14:editId="54CFC7EF">
                <wp:simplePos x="0" y="0"/>
                <wp:positionH relativeFrom="column">
                  <wp:posOffset>12179426</wp:posOffset>
                </wp:positionH>
                <wp:positionV relativeFrom="paragraph">
                  <wp:posOffset>296672</wp:posOffset>
                </wp:positionV>
                <wp:extent cx="0" cy="2377440"/>
                <wp:effectExtent l="0" t="0" r="3810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3774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3DE15F" id="Straight Connector 15" o:spid="_x0000_s1026" style="position:absolute;flip:x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9pt,23.35pt" to="959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17AD4E45" w14:textId="3084C4A6" w:rsidR="007F73D7" w:rsidRDefault="007F73D7" w:rsidP="007F73D7">
      <w:pPr>
        <w:ind w:left="720"/>
        <w:jc w:val="left"/>
        <w:rPr>
          <w:sz w:val="40"/>
          <w:szCs w:val="40"/>
        </w:rPr>
      </w:pPr>
    </w:p>
    <w:sectPr w:rsidR="007F73D7" w:rsidSect="007F73D7">
      <w:headerReference w:type="default" r:id="rId12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9B3D6" w14:textId="77777777" w:rsidR="00504D9E" w:rsidRDefault="00504D9E" w:rsidP="00504D9E">
      <w:r>
        <w:separator/>
      </w:r>
    </w:p>
  </w:endnote>
  <w:endnote w:type="continuationSeparator" w:id="0">
    <w:p w14:paraId="25DB88F4" w14:textId="77777777" w:rsidR="00504D9E" w:rsidRDefault="00504D9E" w:rsidP="00504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5139C" w14:textId="77777777" w:rsidR="00504D9E" w:rsidRDefault="00504D9E" w:rsidP="00504D9E">
      <w:r>
        <w:separator/>
      </w:r>
    </w:p>
  </w:footnote>
  <w:footnote w:type="continuationSeparator" w:id="0">
    <w:p w14:paraId="63245B15" w14:textId="77777777" w:rsidR="00504D9E" w:rsidRDefault="00504D9E" w:rsidP="00504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7B59D8" w14:textId="24877EA1" w:rsidR="00504D9E" w:rsidRDefault="00504D9E">
    <w:pPr>
      <w:pStyle w:val="Header"/>
    </w:pPr>
    <w:r w:rsidRPr="00F42131">
      <w:rPr>
        <w:b/>
        <w:bCs/>
        <w:noProof/>
        <w:color w:val="FFFFFF" w:themeColor="background1"/>
        <w:lang w:eastAsia="en-NZ"/>
      </w:rPr>
      <w:drawing>
        <wp:anchor distT="0" distB="0" distL="114300" distR="114300" simplePos="0" relativeHeight="251661312" behindDoc="0" locked="0" layoutInCell="1" allowOverlap="1" wp14:anchorId="2386E269" wp14:editId="7AB7CA45">
          <wp:simplePos x="0" y="0"/>
          <wp:positionH relativeFrom="margin">
            <wp:posOffset>-600075</wp:posOffset>
          </wp:positionH>
          <wp:positionV relativeFrom="paragraph">
            <wp:posOffset>-135255</wp:posOffset>
          </wp:positionV>
          <wp:extent cx="2927350" cy="427784"/>
          <wp:effectExtent l="0" t="0" r="635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HN Banne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7350" cy="4277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3D7"/>
    <w:rsid w:val="00264991"/>
    <w:rsid w:val="00490C2C"/>
    <w:rsid w:val="00504D9E"/>
    <w:rsid w:val="00572D1C"/>
    <w:rsid w:val="00657677"/>
    <w:rsid w:val="00776261"/>
    <w:rsid w:val="007B22BD"/>
    <w:rsid w:val="007F73D7"/>
    <w:rsid w:val="00890DAE"/>
    <w:rsid w:val="00894A2F"/>
    <w:rsid w:val="009009D3"/>
    <w:rsid w:val="0095403C"/>
    <w:rsid w:val="009E4D90"/>
    <w:rsid w:val="00BA5040"/>
    <w:rsid w:val="00C17F8B"/>
    <w:rsid w:val="00C66C15"/>
    <w:rsid w:val="00CE787F"/>
    <w:rsid w:val="00C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3F394"/>
  <w15:chartTrackingRefBased/>
  <w15:docId w15:val="{65EE03B5-EA8D-440D-B1FF-F3770A4C6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73D7"/>
    <w:pPr>
      <w:widowControl w:val="0"/>
      <w:autoSpaceDE w:val="0"/>
      <w:autoSpaceDN w:val="0"/>
      <w:spacing w:after="0" w:line="240" w:lineRule="auto"/>
      <w:jc w:val="center"/>
    </w:pPr>
    <w:rPr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D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D9E"/>
    <w:rPr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4D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D9E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rtuallibrary.info/critical-thinking.html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pixabay.com/en/thinking-thought-bubbles-153993/" TargetMode="Externa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en.wikipedia.org/wiki/SMART_criteri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F4CE4520D6F3469B020C8501506770" ma:contentTypeVersion="14" ma:contentTypeDescription="Create a new document." ma:contentTypeScope="" ma:versionID="e10718081a6bee55ec794f318549e375">
  <xsd:schema xmlns:xsd="http://www.w3.org/2001/XMLSchema" xmlns:xs="http://www.w3.org/2001/XMLSchema" xmlns:p="http://schemas.microsoft.com/office/2006/metadata/properties" xmlns:ns1="http://schemas.microsoft.com/sharepoint/v3" xmlns:ns2="662774e8-ceb8-4889-889a-aa8b0aa1d1db" xmlns:ns3="9f0e7999-c8ed-4616-b0a4-fece3b66517b" targetNamespace="http://schemas.microsoft.com/office/2006/metadata/properties" ma:root="true" ma:fieldsID="8064651da9f971ba128248e9d2024f4e" ns1:_="" ns2:_="" ns3:_="">
    <xsd:import namespace="http://schemas.microsoft.com/sharepoint/v3"/>
    <xsd:import namespace="662774e8-ceb8-4889-889a-aa8b0aa1d1db"/>
    <xsd:import namespace="9f0e7999-c8ed-4616-b0a4-fece3b6651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74e8-ceb8-4889-889a-aa8b0aa1d1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e7999-c8ed-4616-b0a4-fece3b66517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0F835B6-73CA-4A41-B972-C3B42E6DE70F}"/>
</file>

<file path=customXml/itemProps2.xml><?xml version="1.0" encoding="utf-8"?>
<ds:datastoreItem xmlns:ds="http://schemas.openxmlformats.org/officeDocument/2006/customXml" ds:itemID="{ABD901E3-3498-44AD-9704-D79AB381EDE8}"/>
</file>

<file path=customXml/itemProps3.xml><?xml version="1.0" encoding="utf-8"?>
<ds:datastoreItem xmlns:ds="http://schemas.openxmlformats.org/officeDocument/2006/customXml" ds:itemID="{5C5B2363-2D39-41C3-9238-ABB44DEF8D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Ciaran Clinton</dc:creator>
  <cp:keywords/>
  <dc:description/>
  <cp:lastModifiedBy>Tesha Misipeka</cp:lastModifiedBy>
  <cp:revision>11</cp:revision>
  <cp:lastPrinted>2020-07-07T19:28:00Z</cp:lastPrinted>
  <dcterms:created xsi:type="dcterms:W3CDTF">2020-07-07T18:44:00Z</dcterms:created>
  <dcterms:modified xsi:type="dcterms:W3CDTF">2020-07-07T21:46:00Z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0x01010067F4CE4520D6F3469B020C8501506770</vt:lpwstr>
  </property>
</Properties>
</file>