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B127E" w14:textId="2C61FFC4" w:rsidR="00DB6D72" w:rsidRDefault="00351EDD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69DC8A3" wp14:editId="2065F592">
                <wp:simplePos x="0" y="0"/>
                <wp:positionH relativeFrom="column">
                  <wp:posOffset>-809625</wp:posOffset>
                </wp:positionH>
                <wp:positionV relativeFrom="paragraph">
                  <wp:posOffset>6296025</wp:posOffset>
                </wp:positionV>
                <wp:extent cx="3705225" cy="266700"/>
                <wp:effectExtent l="0" t="0" r="952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324ED5" w14:textId="6CCBE1FD" w:rsidR="00351EDD" w:rsidRPr="00351EDD" w:rsidRDefault="00351ED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Adapted from J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Bycroft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, Health Navigator NZ 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DC8A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63.75pt;margin-top:495.75pt;width:291.75pt;height:2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dxARgIAAIEEAAAOAAAAZHJzL2Uyb0RvYy54bWysVE2P2jAQvVfqf7B8LwlZYEtEWFFWVJXQ&#10;7kpQ7dk4Dolke1zbkNBf37EDLN32VPXijGfG8/HeTGYPnZLkKKxrQBd0OEgpEZpD2eh9Qb9vV58+&#10;U+I80yWToEVBT8LRh/nHD7PW5CKDGmQpLMEg2uWtKWjtvcmTxPFaKOYGYIRGYwVWMY9Xu09Ky1qM&#10;rmSSpekkacGWxgIXzqH2sTfSeYxfVYL756pywhNZUKzNx9PGcxfOZD5j+d4yUzf8XAb7hyoUazQm&#10;vYZ6ZJ6Rg23+CKUabsFB5QccVAJV1XARe8Buhum7bjY1MyL2guA4c4XJ/b+w/On4YklTFnRKiWYK&#10;KdqKzpMv0JFpQKc1LkenjUE336EaWb7oHSpD011lVfhiOwTtiPPpim0IxlF5d5+Os2xMCUdbNpnc&#10;pxH85O21sc5/FaBIEApqkbsIKTuuncdK0PXiEpI5kE25aqSMlzAvYiktOTJkWvpYI774zUtq0hZ0&#10;cjdOY2AN4XkfWWpMEHrtewqS73ZdRGY4vjS8g/KEOFjo58gZvmqw2DVz/oVZHBxsHZfBP+NRScBk&#10;cJYoqcH+/Js++COfaKWkxUEsqPtxYFZQIr9pZHo6HI3C5MbLaHyf4cXeWna3Fn1QS0AEhrh2hkcx&#10;+Ht5ESsL6hV3ZhGyoolpjrkL6i/i0vfrgTvHxWIRnXBWDfNrvTE8hA6IByq23Suz5syXR6af4DKy&#10;LH9HW+8bXmpYHDxUTeQ0AN2jesYf5zxSfd7JsEi39+j19ueY/wIAAP//AwBQSwMEFAAGAAgAAAAh&#10;ABtQXq/kAAAADQEAAA8AAABkcnMvZG93bnJldi54bWxMj01Pg0AQhu8m/ofNmHgx7UKR1iJLY4wf&#10;iTeLH/G2ZUcgsrOE3QL+e8eT3mYyT9553nw3206MOPjWkYJ4GYFAqpxpqVbwUt4vrkD4oMnozhEq&#10;+EYPu+L0JNeZcRM947gPteAQ8plW0ITQZ1L6qkGr/dL1SHz7dIPVgdehlmbQE4fbTq6iaC2tbok/&#10;NLrH2warr/3RKvi4qN+f/PzwOiVp0t89juXmzZRKnZ/NN9cgAs7hD4ZffVaHgp0O7kjGi07BIl5t&#10;UmYVbLcxD4xcpmuud2A2SpIUZJHL/y2KHwAAAP//AwBQSwECLQAUAAYACAAAACEAtoM4kv4AAADh&#10;AQAAEwAAAAAAAAAAAAAAAAAAAAAAW0NvbnRlbnRfVHlwZXNdLnhtbFBLAQItABQABgAIAAAAIQA4&#10;/SH/1gAAAJQBAAALAAAAAAAAAAAAAAAAAC8BAABfcmVscy8ucmVsc1BLAQItABQABgAIAAAAIQD2&#10;9dxARgIAAIEEAAAOAAAAAAAAAAAAAAAAAC4CAABkcnMvZTJvRG9jLnhtbFBLAQItABQABgAIAAAA&#10;IQAbUF6v5AAAAA0BAAAPAAAAAAAAAAAAAAAAAKAEAABkcnMvZG93bnJldi54bWxQSwUGAAAAAAQA&#10;BADzAAAAsQUAAAAA&#10;" fillcolor="white [3201]" stroked="f" strokeweight=".5pt">
                <v:textbox>
                  <w:txbxContent>
                    <w:p w14:paraId="25324ED5" w14:textId="6CCBE1FD" w:rsidR="00351EDD" w:rsidRPr="00351EDD" w:rsidRDefault="00351ED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Adapted from J </w:t>
                      </w:r>
                      <w:proofErr w:type="spellStart"/>
                      <w:r>
                        <w:rPr>
                          <w:lang w:val="en-US"/>
                        </w:rPr>
                        <w:t>Bycroft</w:t>
                      </w:r>
                      <w:proofErr w:type="spellEnd"/>
                      <w:r>
                        <w:rPr>
                          <w:lang w:val="en-US"/>
                        </w:rPr>
                        <w:t>, Health Navigator NZ 2015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8FEA0F" wp14:editId="4D7C05BB">
                <wp:simplePos x="0" y="0"/>
                <wp:positionH relativeFrom="column">
                  <wp:posOffset>3190875</wp:posOffset>
                </wp:positionH>
                <wp:positionV relativeFrom="paragraph">
                  <wp:posOffset>981075</wp:posOffset>
                </wp:positionV>
                <wp:extent cx="2105025" cy="8953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460157" w14:textId="7A8075F6" w:rsidR="00DE7F07" w:rsidRPr="00DE7F07" w:rsidRDefault="00DE7F07" w:rsidP="00DE7F07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DE7F07"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COMPLEX/HIGH</w:t>
                            </w:r>
                          </w:p>
                          <w:p w14:paraId="5D089708" w14:textId="5EBE81B0" w:rsidR="00DE7F07" w:rsidRPr="00351EDD" w:rsidRDefault="00DE7F07" w:rsidP="00DE7F07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351EDD"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Health Need</w:t>
                            </w:r>
                          </w:p>
                          <w:p w14:paraId="4D82210B" w14:textId="48A85EEB" w:rsidR="00351EDD" w:rsidRPr="00DE7F07" w:rsidRDefault="00351EDD" w:rsidP="00DE7F07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5+ risk factors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FEA0F" id="Text Box 8" o:spid="_x0000_s1027" type="#_x0000_t202" style="position:absolute;margin-left:251.25pt;margin-top:77.25pt;width:165.75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+VTMAIAAFkEAAAOAAAAZHJzL2Uyb0RvYy54bWysVE1v2zAMvQ/YfxB0X/yxpEuDOEXWIsOA&#10;oC2QFD0rshQbkEVNUmJnv36UHKdZt9Owi0yRFMX3HuX5XdcochTW1aALmo1SSoTmUNZ6X9CX7erT&#10;lBLnmS6ZAi0KehKO3i0+fpi3ZiZyqECVwhIsot2sNQWtvDezJHG8Eg1zIzBCY1CCbZjHrd0npWUt&#10;Vm9UkqfpTdKCLY0FLpxD70MfpItYX0rB/ZOUTniiCoq9+bjauO7CmizmbLa3zFQ1P7fB/qGLhtUa&#10;L72UemCekYOt/yjV1NyCA+lHHJoEpKy5iBgQTZa+Q7OpmBERC5LjzIUm9//K8sfjsyV1WVAUSrMG&#10;JdqKzpOv0JFpYKc1boZJG4NpvkM3qjz4HToD6E7aJnwRDsE48ny6cBuKcXTmWTpJ8wklHGPT28nn&#10;SSQ/eTttrPPfBDQkGAW1qF2klB3XzmMnmDqkhMs0rGqlon5Kk7agN6HkbxE8oTQeDBj6XoPlu10X&#10;EWf5AGQH5QnxWejnwxm+qrGJNXP+mVkcCISEQ+6fcJEK8DI4W5RUYH/+zR/yUSeMUtLigBXU/Tgw&#10;KyhR3zUqeJuNx2Ei42Y8+ZLjxl5HdtcRfWjuAWc4w+dkeDRDvleDKS00r/gWluFWDDHN8e6C+sG8&#10;9/3Y41viYrmMSTiDhvm13hgeSgfyAsXb7pVZc9bBo4KPMIwim72To8/taV8ePMg6ahWI7lk984/z&#10;GyU8v7XwQK73Mevtj7D4BQAA//8DAFBLAwQUAAYACAAAACEABNl0ZeEAAAALAQAADwAAAGRycy9k&#10;b3ducmV2LnhtbEyPwU7DMBBE70j8g7VI3KhDqFEIcaoqUoWE4NDSCzcn3iYR8TrEbhv4epYT3HY0&#10;T7MzxWp2gzjhFHpPGm4XCQikxtueWg37t81NBiJEQ9YMnlDDFwZYlZcXhcmtP9MWT7vYCg6hkBsN&#10;XYxjLmVoOnQmLPyIxN7BT85EllMr7WTOHO4GmSbJvXSmJ/7QmRGrDpuP3dFpeK42r2Zbpy77Hqqn&#10;l8N6/Ny/K62vr+b1I4iIc/yD4bc+V4eSO9X+SDaIQYNKUsUoG2rJBxPZ3ZLX1RrSB6VAloX8v6H8&#10;AQAA//8DAFBLAQItABQABgAIAAAAIQC2gziS/gAAAOEBAAATAAAAAAAAAAAAAAAAAAAAAABbQ29u&#10;dGVudF9UeXBlc10ueG1sUEsBAi0AFAAGAAgAAAAhADj9If/WAAAAlAEAAAsAAAAAAAAAAAAAAAAA&#10;LwEAAF9yZWxzLy5yZWxzUEsBAi0AFAAGAAgAAAAhAHLL5VMwAgAAWQQAAA4AAAAAAAAAAAAAAAAA&#10;LgIAAGRycy9lMm9Eb2MueG1sUEsBAi0AFAAGAAgAAAAhAATZdGXhAAAACwEAAA8AAAAAAAAAAAAA&#10;AAAAigQAAGRycy9kb3ducmV2LnhtbFBLBQYAAAAABAAEAPMAAACYBQAAAAA=&#10;" filled="f" stroked="f" strokeweight=".5pt">
                <v:textbox>
                  <w:txbxContent>
                    <w:p w14:paraId="05460157" w14:textId="7A8075F6" w:rsidR="00DE7F07" w:rsidRPr="00DE7F07" w:rsidRDefault="00DE7F07" w:rsidP="00DE7F07">
                      <w:pPr>
                        <w:pStyle w:val="NoSpacing"/>
                        <w:jc w:val="center"/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</w:pPr>
                      <w:r w:rsidRPr="00DE7F07"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  <w:t>COMPLEX/HIGH</w:t>
                      </w:r>
                    </w:p>
                    <w:p w14:paraId="5D089708" w14:textId="5EBE81B0" w:rsidR="00DE7F07" w:rsidRPr="00351EDD" w:rsidRDefault="00DE7F07" w:rsidP="00DE7F07">
                      <w:pPr>
                        <w:pStyle w:val="NoSpacing"/>
                        <w:jc w:val="center"/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</w:pPr>
                      <w:r w:rsidRPr="00351EDD"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  <w:t>Health Need</w:t>
                      </w:r>
                    </w:p>
                    <w:p w14:paraId="4D82210B" w14:textId="48A85EEB" w:rsidR="00351EDD" w:rsidRPr="00DE7F07" w:rsidRDefault="00351EDD" w:rsidP="00DE7F07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5+ risk factors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19" behindDoc="0" locked="0" layoutInCell="1" allowOverlap="1" wp14:anchorId="2A5B3EF2" wp14:editId="7F89AD44">
                <wp:simplePos x="0" y="0"/>
                <wp:positionH relativeFrom="margin">
                  <wp:posOffset>7115175</wp:posOffset>
                </wp:positionH>
                <wp:positionV relativeFrom="paragraph">
                  <wp:posOffset>4676775</wp:posOffset>
                </wp:positionV>
                <wp:extent cx="1943100" cy="1790700"/>
                <wp:effectExtent l="0" t="0" r="19050" b="1905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790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1A9410E3" w14:textId="2B586C96" w:rsidR="00D0270A" w:rsidRDefault="00D0270A" w:rsidP="00D0270A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DE7F07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Level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1 </w:t>
                            </w:r>
                          </w:p>
                          <w:p w14:paraId="0CD926E2" w14:textId="3C1D7BE4" w:rsidR="00D0270A" w:rsidRDefault="00D0270A" w:rsidP="00D0270A">
                            <w:pPr>
                              <w:pStyle w:val="NoSpacing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Wellness Care</w:t>
                            </w:r>
                          </w:p>
                          <w:p w14:paraId="31E5132D" w14:textId="74CEEC99" w:rsidR="00D0270A" w:rsidRDefault="00D0270A" w:rsidP="00D0270A">
                            <w:pPr>
                              <w:pStyle w:val="NoSpacing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Plan</w:t>
                            </w:r>
                          </w:p>
                          <w:p w14:paraId="41579D7F" w14:textId="123CD2ED" w:rsidR="00D0270A" w:rsidRPr="00D0270A" w:rsidRDefault="00D0270A" w:rsidP="00D0270A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</w:t>
                            </w:r>
                            <w:r w:rsidRPr="00D0270A">
                              <w:rPr>
                                <w:b/>
                                <w:bCs/>
                              </w:rPr>
                              <w:t xml:space="preserve">               (optional)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B3EF2" id="Text Box 36" o:spid="_x0000_s1028" type="#_x0000_t202" style="position:absolute;margin-left:560.25pt;margin-top:368.25pt;width:153pt;height:141pt;z-index:2516490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DCzawIAAAsFAAAOAAAAZHJzL2Uyb0RvYy54bWysVFtP2zAUfp+0/2D5fSSBlktEijompkkM&#10;kGDi2XUcGsnx8Wy3Cfv1++y0pcAepmkvjs/F5/Kd7+T8Yug0WyvnWzIVLw5yzpSRVLfmqeI/Hq4+&#10;nXLmgzC10GRUxZ+V5xezjx/Oe1uqQ1qSrpVjCGJ82duKL0OwZZZ5uVSd8AdklYGxIdeJANE9ZbUT&#10;PaJ3OjvM8+OsJ1dbR1J5D+2X0chnKX7TKBlum8arwHTFUVtIp0vnIp7Z7FyUT07YZSs3ZYh/qKIT&#10;rUHSXagvIgi2cu27UF0rHXlqwoGkLqOmaaVKPaCbIn/Tzf1SWJV6ATje7mDy/y+svFnfOdbWFT86&#10;5syIDjN6UENgn2lgUAGf3voSbvcWjmGAHnPe6j2Use2hcV38oiEGO5B+3qEbo8n46GxyVOQwSdiK&#10;k7P8BALiZy/PrfPhq6KOxUvFHcaXUBXrax9G161LzOZJt/VVq3USImXUpXZsLTBsIaUyYZqe61X3&#10;nepRD9KMaUUJNcgxqk+3alSTyBcjpdpeJdGG9RU/PprmKfAr2+7ZfgHFuwKmf5MJVWiD9BH7EeN4&#10;C8Ni2AxkQfUz5uFoZLS38qoFZtfChzvhQGHgjLUMtzgaTSiaNjfOluR+/Ukf/cEsWDnrsRIV9z9X&#10;winO9DcDzp0Vk0ncoSRMpieHENy+ZbFvMavukjCIAj8AK9M1+ge9vTaOukds7zxmhUkYidwVD9vr&#10;ZRgXFdsv1XyenLA1VoRrc29lDB0HHxnxMDwKZze0CWDcDW2XR5Rv2DP6xpeG5qtATZuoFQEeUd3g&#10;jo1LBNj8HeJK78vJ6+UfNvsNAAD//wMAUEsDBBQABgAIAAAAIQCqwwyN4QAAAA4BAAAPAAAAZHJz&#10;L2Rvd25yZXYueG1sTI/BTsMwEETvSPyDtUjcqJ3QNlWIU1EE5VRBUxBXN16SiNiOYjdN/57NCW4z&#10;2tHsm2w9mpYN2PvGWQnRTABDWzrd2ErCx+HlbgXMB2W1ap1FCRf0sM6vrzKVane2exyKUDEqsT5V&#10;EuoQupRzX9ZolJ+5Di3dvl1vVCDbV1z36kzlpuWxEEtuVGPpQ606fKqx/ClORsKbeC128+RraKrP&#10;zfZZbExyed9KeXszPj4ACziGvzBM+IQOOTEd3clqz1ryUSwWlJWQ3C9JTJF5PKkjKRGtFsDzjP+f&#10;kf8CAAD//wMAUEsBAi0AFAAGAAgAAAAhALaDOJL+AAAA4QEAABMAAAAAAAAAAAAAAAAAAAAAAFtD&#10;b250ZW50X1R5cGVzXS54bWxQSwECLQAUAAYACAAAACEAOP0h/9YAAACUAQAACwAAAAAAAAAAAAAA&#10;AAAvAQAAX3JlbHMvLnJlbHNQSwECLQAUAAYACAAAACEAd4Qws2sCAAALBQAADgAAAAAAAAAAAAAA&#10;AAAuAgAAZHJzL2Uyb0RvYy54bWxQSwECLQAUAAYACAAAACEAqsMMjeEAAAAOAQAADwAAAAAAAAAA&#10;AAAAAADFBAAAZHJzL2Rvd25yZXYueG1sUEsFBgAAAAAEAAQA8wAAANMFAAAAAA==&#10;" fillcolor="#deeaf6 [664]" strokecolor="#1f3763 [1604]" strokeweight=".5pt">
                <v:textbox>
                  <w:txbxContent>
                    <w:p w14:paraId="1A9410E3" w14:textId="2B586C96" w:rsidR="00D0270A" w:rsidRDefault="00D0270A" w:rsidP="00D0270A">
                      <w:pPr>
                        <w:jc w:val="center"/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   </w:t>
                      </w:r>
                      <w:r w:rsidRPr="00DE7F07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Level </w:t>
                      </w:r>
                      <w: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1 </w:t>
                      </w:r>
                    </w:p>
                    <w:p w14:paraId="0CD926E2" w14:textId="3C1D7BE4" w:rsidR="00D0270A" w:rsidRDefault="00D0270A" w:rsidP="00D0270A">
                      <w:pPr>
                        <w:pStyle w:val="NoSpacing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Wellness Care</w:t>
                      </w:r>
                    </w:p>
                    <w:p w14:paraId="31E5132D" w14:textId="74CEEC99" w:rsidR="00D0270A" w:rsidRDefault="00D0270A" w:rsidP="00D0270A">
                      <w:pPr>
                        <w:pStyle w:val="NoSpacing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    Plan</w:t>
                      </w:r>
                    </w:p>
                    <w:p w14:paraId="41579D7F" w14:textId="123CD2ED" w:rsidR="00D0270A" w:rsidRPr="00D0270A" w:rsidRDefault="00D0270A" w:rsidP="00D0270A">
                      <w:pPr>
                        <w:pStyle w:val="NoSpacing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</w:t>
                      </w:r>
                      <w:r w:rsidRPr="00D0270A">
                        <w:rPr>
                          <w:b/>
                          <w:bCs/>
                        </w:rPr>
                        <w:t xml:space="preserve">               (optional)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270A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5A3C80C" wp14:editId="7E60B303">
                <wp:simplePos x="0" y="0"/>
                <wp:positionH relativeFrom="column">
                  <wp:posOffset>257175</wp:posOffset>
                </wp:positionH>
                <wp:positionV relativeFrom="paragraph">
                  <wp:posOffset>-647700</wp:posOffset>
                </wp:positionV>
                <wp:extent cx="7886700" cy="7115175"/>
                <wp:effectExtent l="19050" t="19050" r="38100" b="28575"/>
                <wp:wrapNone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86700" cy="7115175"/>
                          <a:chOff x="0" y="0"/>
                          <a:chExt cx="7886700" cy="7115175"/>
                        </a:xfrm>
                      </wpg:grpSpPr>
                      <wps:wsp>
                        <wps:cNvPr id="1" name="Isosceles Triangle 1"/>
                        <wps:cNvSpPr/>
                        <wps:spPr>
                          <a:xfrm>
                            <a:off x="0" y="47625"/>
                            <a:ext cx="7886700" cy="7067550"/>
                          </a:xfrm>
                          <a:prstGeom prst="triangle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Isosceles Triangle 2"/>
                        <wps:cNvSpPr/>
                        <wps:spPr>
                          <a:xfrm>
                            <a:off x="990600" y="38100"/>
                            <a:ext cx="5895975" cy="5276850"/>
                          </a:xfrm>
                          <a:prstGeom prst="triangle">
                            <a:avLst/>
                          </a:prstGeom>
                          <a:ln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Isosceles Triangle 3"/>
                        <wps:cNvSpPr/>
                        <wps:spPr>
                          <a:xfrm>
                            <a:off x="1724025" y="28575"/>
                            <a:ext cx="4429125" cy="3962400"/>
                          </a:xfrm>
                          <a:prstGeom prst="triangle">
                            <a:avLst/>
                          </a:prstGeom>
                          <a:ln>
                            <a:solidFill>
                              <a:schemeClr val="accent4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Isosceles Triangle 4"/>
                        <wps:cNvSpPr/>
                        <wps:spPr>
                          <a:xfrm>
                            <a:off x="2447925" y="0"/>
                            <a:ext cx="2971800" cy="2676525"/>
                          </a:xfrm>
                          <a:prstGeom prst="triangle">
                            <a:avLst/>
                          </a:prstGeom>
                          <a:ln>
                            <a:solidFill>
                              <a:schemeClr val="accent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Isosceles Triangle 5"/>
                        <wps:cNvSpPr/>
                        <wps:spPr>
                          <a:xfrm>
                            <a:off x="3152775" y="0"/>
                            <a:ext cx="1562100" cy="1419225"/>
                          </a:xfrm>
                          <a:prstGeom prst="triangle">
                            <a:avLst/>
                          </a:prstGeom>
                          <a:solidFill>
                            <a:srgbClr val="FF4343"/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0E03D7" id="Group 38" o:spid="_x0000_s1026" style="position:absolute;margin-left:20.25pt;margin-top:-51pt;width:621pt;height:560.25pt;z-index:251660288" coordsize="78867,71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GeOWwQAAP8XAAAOAAAAZHJzL2Uyb0RvYy54bWzsmN9v2yoUx98n3f/B8vsa2/GP2Ko7Vd1N&#10;NanbqrVXe6YYJ5Yw+AJp0vvX7wDGzdq0TbP0TpPSB9dgDge+cD7hcPxh1VLvlgjZcFb64VHge4Rh&#10;XjVsVvr/XE/fT3xPKsQqRDkjpX9HpP/h5K93x8uuIBGfc1oR4UEnTBbLrvTnSnXFaCTxnLRIHvGO&#10;MPhYc9EiBUUxG1UCLaH3lo6iIEhHSy6qTnBMpITaj/ajf2L6r2uC1de6lkR5tPRhbMo8hXne6Ofo&#10;5BgVM4G6eYP7YaAdRtGihoHToauPSCFvIZpHXbUNFlzyWh1h3o54XTeYmDnAbMLgwWzOBV90Zi6z&#10;YjnrBplA2gc67dwt/nJ7KbymKv0xrBRDLayRcetBGcRZdrMC2pyL7qq7FH3FzJb0fFe1aPV/mIm3&#10;MrLeDbKSlfIwVGaTSZoFoD6Gb1kYJmGWWOHxHFbnkR2e//2C5cg5HunxDcNZdrCJ5L1O8td0upqj&#10;jhj5pdag1yl0Mn2SXGJCifSuRYPYjBIvtJKZ5oNespAg3ZNixVka9XJsFixIsyQxO3WYNio6IdU5&#10;4a2nX0pf9SMwexDdXkgFSwXNXTPtXXLaVNOGUlPQAUbOqPBuEYQGwpgwFRpzumg/88rWxwH82bWC&#10;ar1YpnnqqsGFCVXdk3H4kxPKdvWbbOMAnGsPsAecxOZN3VGi/VL2jdSwtWEHRmZiw0gfz1nOUUVs&#10;9dOuTYe65xpEHPq2oj3Rt12Fvr02JYZJg3Hw3MCs8WBhPHOmBuO2YVxs6oDCSvaebXsnkpVGq3TD&#10;qzvY0IJbIsoOTxvYSRdIqkskAIEQroB19RUeNeXL0uf9m+/NufhvU71uDxEHX31vCUgtffnvAgni&#10;e/QTg1jMwzjWDDaFOMkiKIj1LzfrX9iiPeOwNSHeYHTmVbdX1L3Wgrffgf6n2it8QgyD79LHSrjC&#10;mbKoh98PTE5PTTPgbofUBbvqsO5cq6qj5Hr1HYnOhRNE4hfu4h8VDyLKttWWjJ8uFK8bE273uvZ6&#10;A4s0Qf8HKEXPQCl6FZTyPIDo9j1A9XgSuuB3ZEomeZIDvQ3KkyhLJ/sg07acSM1qrfPp6WBdA9Fe&#10;OGF9vw0nUhetliuv44QzPnDiwIm1k7CDl8bP/eFl/Awnxq/iRJhFcQAHFw2KaJK4E50DRRxHeag/&#10;6zPfOE+h8R6OMNuCIv6NoLC+3wYU8a+AwhkfQHEAxYugiJ8BhdlIPVdeznKiOM7yHhR9KuEgEeVZ&#10;ONGHDQ2JKM3SxGZC8IPt8kqXwLiD2RZ5zraQsEnB7zlN9AnJm2Qd5rwHEu6UdTjjAyQOkHgREvDz&#10;bm+MNlyFmCuNrSExDiGZ0HkFgOABJMIkjXQeYiARxmEe7QMSa+kBXGGI2c1wFTKdxuPYnIUghn5q&#10;tgks65Zn+tLCnXLWLPeSf/TXDG9CjOG2YJf8wxkfiPFnE8NcpcIts7nG62/E9TX2etnca9zf25/8&#10;AAAA//8DAFBLAwQUAAYACAAAACEAkshcleIAAAANAQAADwAAAGRycy9kb3ducmV2LnhtbEyPwWrD&#10;MBBE74X+g9hCb4kkty7GtRxCaHsKhSaF0ptibWwTSzKWYjt/382pue3uDLNvitVsOzbiEFrvFMil&#10;AIau8qZ1tYLv/fsiAxaidkZ33qGCCwZYlfd3hc6Nn9wXjrtYMwpxIdcKmhj7nPNQNWh1WPoeHWlH&#10;P1gdaR1qbgY9UbjteCLEC7e6dfSh0T1uGqxOu7NV8DHpaf0k38bt6bi5/O7Tz5+tRKUeH+b1K7CI&#10;c/w3wxWf0KEkpoM/OxNYp+BZpORUsJAioVJXR5IldDvQJGSWAi8Lftui/AMAAP//AwBQSwECLQAU&#10;AAYACAAAACEAtoM4kv4AAADhAQAAEwAAAAAAAAAAAAAAAAAAAAAAW0NvbnRlbnRfVHlwZXNdLnht&#10;bFBLAQItABQABgAIAAAAIQA4/SH/1gAAAJQBAAALAAAAAAAAAAAAAAAAAC8BAABfcmVscy8ucmVs&#10;c1BLAQItABQABgAIAAAAIQAEDGeOWwQAAP8XAAAOAAAAAAAAAAAAAAAAAC4CAABkcnMvZTJvRG9j&#10;LnhtbFBLAQItABQABgAIAAAAIQCSyFyV4gAAAA0BAAAPAAAAAAAAAAAAAAAAALUGAABkcnMvZG93&#10;bnJldi54bWxQSwUGAAAAAAQABADzAAAAxAc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" o:spid="_x0000_s1027" type="#_x0000_t5" style="position:absolute;top:476;width:78867;height:70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+XpwQAAANoAAAAPAAAAZHJzL2Rvd25yZXYueG1sRE9Na8JA&#10;EL0X/A/LFHqRuqkHLdFVikXw2KZa6m2aHZOl2dmQHTX113cFoafh8T5nvux9o07URRfYwNMoA0Vc&#10;Buu4MrD9WD8+g4qCbLEJTAZ+KcJyMbibY27Dmd/pVEilUgjHHA3UIm2udSxr8hhHoSVO3CF0HiXB&#10;rtK2w3MK940eZ9lEe3ScGmpsaVVT+VMcvYHdsNi7SF+Xt0zk85XaqRsevo15uO9fZqCEevkX39wb&#10;m+bD9ZXr1Ys/AAAA//8DAFBLAQItABQABgAIAAAAIQDb4fbL7gAAAIUBAAATAAAAAAAAAAAAAAAA&#10;AAAAAABbQ29udGVudF9UeXBlc10ueG1sUEsBAi0AFAAGAAgAAAAhAFr0LFu/AAAAFQEAAAsAAAAA&#10;AAAAAAAAAAAAHwEAAF9yZWxzLy5yZWxzUEsBAi0AFAAGAAgAAAAhADnz5enBAAAA2gAAAA8AAAAA&#10;AAAAAAAAAAAABwIAAGRycy9kb3ducmV2LnhtbFBLBQYAAAAAAwADALcAAAD1AgAAAAA=&#10;" fillcolor="#b4c6e7 [1300]" strokecolor="#1f3763 [1604]" strokeweight="1pt"/>
                <v:shape id="Isosceles Triangle 2" o:spid="_x0000_s1028" type="#_x0000_t5" style="position:absolute;left:9906;top:381;width:58959;height:527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twAxAAAANoAAAAPAAAAZHJzL2Rvd25yZXYueG1sRI9BawIx&#10;FITvQv9DeAVvNVspIqtxKdsWerAHbVnw9tw8N4ubl2WTauyvN0LB4zAz3zDLItpOnGjwrWMFz5MM&#10;BHHtdMuNgp/vj6c5CB+QNXaOScGFPBSrh9ESc+3OvKHTNjQiQdjnqMCE0OdS+tqQRT9xPXHyDm6w&#10;GJIcGqkHPCe47eQ0y2bSYstpwWBPpaH6uP21Cl5svQ9fVawu6zK+v/1Vu3lvdkqNH+PrAkSgGO7h&#10;//anVjCF25V0A+TqCgAA//8DAFBLAQItABQABgAIAAAAIQDb4fbL7gAAAIUBAAATAAAAAAAAAAAA&#10;AAAAAAAAAABbQ29udGVudF9UeXBlc10ueG1sUEsBAi0AFAAGAAgAAAAhAFr0LFu/AAAAFQEAAAsA&#10;AAAAAAAAAAAAAAAAHwEAAF9yZWxzLy5yZWxzUEsBAi0AFAAGAAgAAAAhAJWW3ADEAAAA2gAAAA8A&#10;AAAAAAAAAAAAAAAABwIAAGRycy9kb3ducmV2LnhtbFBLBQYAAAAAAwADALcAAAD4AgAAAAA=&#10;" fillcolor="#70ad47 [3209]" strokecolor="#375623 [1609]" strokeweight="1pt"/>
                <v:shape id="Isosceles Triangle 3" o:spid="_x0000_s1029" type="#_x0000_t5" style="position:absolute;left:17240;top:285;width:44291;height:396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jtEwgAAANoAAAAPAAAAZHJzL2Rvd25yZXYueG1sRI/RagIx&#10;FETfC/2HcAu+FM2qpcrWKFUQ9qldrR9w2Vw32yY3yybq+veNIPg4zMwZZrHqnRVn6kLjWcF4lIEg&#10;rrxuuFZw+NkO5yBCRNZoPZOCKwVYLZ+fFphrf+EdnfexFgnCIUcFJsY2lzJUhhyGkW+Jk3f0ncOY&#10;ZFdL3eElwZ2Vkyx7lw4bTgsGW9oYqv72J6cgHMuG3RuH8mp18f07I/O1flVq8NJ/foCI1MdH+N4u&#10;tIIp3K6kGyCX/wAAAP//AwBQSwECLQAUAAYACAAAACEA2+H2y+4AAACFAQAAEwAAAAAAAAAAAAAA&#10;AAAAAAAAW0NvbnRlbnRfVHlwZXNdLnhtbFBLAQItABQABgAIAAAAIQBa9CxbvwAAABUBAAALAAAA&#10;AAAAAAAAAAAAAB8BAABfcmVscy8ucmVsc1BLAQItABQABgAIAAAAIQB1njtEwgAAANoAAAAPAAAA&#10;AAAAAAAAAAAAAAcCAABkcnMvZG93bnJldi54bWxQSwUGAAAAAAMAAwC3AAAA9gIAAAAA&#10;" fillcolor="#ffc000 [3207]" strokecolor="#7f5f00 [1607]" strokeweight="1pt"/>
                <v:shape id="Isosceles Triangle 4" o:spid="_x0000_s1030" type="#_x0000_t5" style="position:absolute;left:24479;width:29718;height:267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KThwgAAANoAAAAPAAAAZHJzL2Rvd25yZXYueG1sRI9BawIx&#10;FITvhf6H8AQvRROlFFmNYkuFXipUvXh7bJ6b1c1L2MR1/feNUOhxmJlvmMWqd43oqI21Zw2TsQJB&#10;XHpTc6XhsN+MZiBiQjbYeCYNd4qwWj4/LbAw/sY/1O1SJTKEY4EabEqhkDKWlhzGsQ/E2Tv51mHK&#10;sq2kafGW4a6RU6XepMOa84LFQB+Wysvu6jScp+9dDPdtN+m/X5xU9nNzDErr4aBfz0Ek6tN/+K/9&#10;ZTS8wuNKvgFy+QsAAP//AwBQSwECLQAUAAYACAAAACEA2+H2y+4AAACFAQAAEwAAAAAAAAAAAAAA&#10;AAAAAAAAW0NvbnRlbnRfVHlwZXNdLnhtbFBLAQItABQABgAIAAAAIQBa9CxbvwAAABUBAAALAAAA&#10;AAAAAAAAAAAAAB8BAABfcmVscy8ucmVsc1BLAQItABQABgAIAAAAIQDbsKThwgAAANoAAAAPAAAA&#10;AAAAAAAAAAAAAAcCAABkcnMvZG93bnJldi54bWxQSwUGAAAAAAMAAwC3AAAA9gIAAAAA&#10;" fillcolor="#ed7d31 [3205]" strokecolor="#823b0b [1605]" strokeweight="1pt"/>
                <v:shape id="Isosceles Triangle 5" o:spid="_x0000_s1031" type="#_x0000_t5" style="position:absolute;left:31527;width:15621;height:14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2WExgAAANoAAAAPAAAAZHJzL2Rvd25yZXYueG1sRI9Ba8JA&#10;FITvQv/D8gq9SN20aC2pq0hKRb1UjZfeXrPPJDX7NmS3Jv57VxA8DjPzDTOZdaYSJ2pcaVnByyAC&#10;QZxZXXKuYJ9+Pb+DcB5ZY2WZFJzJwWz60JtgrG3LWzrtfC4ChF2MCgrv61hKlxVk0A1sTRy8g20M&#10;+iCbXOoG2wA3lXyNojdpsOSwUGBNSUHZcfdvFLTDdLz++66Sxe/nPkkPm9U46/8o9fTYzT9AeOr8&#10;PXxrL7WCEVyvhBsgpxcAAAD//wMAUEsBAi0AFAAGAAgAAAAhANvh9svuAAAAhQEAABMAAAAAAAAA&#10;AAAAAAAAAAAAAFtDb250ZW50X1R5cGVzXS54bWxQSwECLQAUAAYACAAAACEAWvQsW78AAAAVAQAA&#10;CwAAAAAAAAAAAAAAAAAfAQAAX3JlbHMvLnJlbHNQSwECLQAUAAYACAAAACEA7ftlhMYAAADaAAAA&#10;DwAAAAAAAAAAAAAAAAAHAgAAZHJzL2Rvd25yZXYueG1sUEsFBgAAAAADAAMAtwAAAPoCAAAAAA==&#10;" fillcolor="#ff4343" strokecolor="#c00000" strokeweight="1pt"/>
              </v:group>
            </w:pict>
          </mc:Fallback>
        </mc:AlternateContent>
      </w:r>
      <w:r w:rsidR="008662A2">
        <w:rPr>
          <w:noProof/>
        </w:rPr>
        <mc:AlternateContent>
          <mc:Choice Requires="wps">
            <w:drawing>
              <wp:anchor distT="0" distB="0" distL="114300" distR="114300" simplePos="0" relativeHeight="251650044" behindDoc="0" locked="0" layoutInCell="1" allowOverlap="1" wp14:anchorId="27ECD47D" wp14:editId="56C3F617">
                <wp:simplePos x="0" y="0"/>
                <wp:positionH relativeFrom="margin">
                  <wp:posOffset>6362700</wp:posOffset>
                </wp:positionH>
                <wp:positionV relativeFrom="paragraph">
                  <wp:posOffset>3333750</wp:posOffset>
                </wp:positionV>
                <wp:extent cx="2695575" cy="1323975"/>
                <wp:effectExtent l="0" t="0" r="28575" b="2857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3239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6BA82152" w14:textId="27DBD67D" w:rsidR="008662A2" w:rsidRDefault="008662A2" w:rsidP="008662A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DE7F07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Level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2 –</w:t>
                            </w:r>
                            <w:r w:rsidR="00351EDD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Action plan</w:t>
                            </w:r>
                          </w:p>
                          <w:p w14:paraId="7F317A2D" w14:textId="77777777" w:rsidR="00D0270A" w:rsidRDefault="00D0270A" w:rsidP="00D0270A">
                            <w:pPr>
                              <w:pStyle w:val="NoSpacing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with GP, nurse or allied </w:t>
                            </w:r>
                          </w:p>
                          <w:p w14:paraId="75A3A920" w14:textId="7548152C" w:rsidR="008662A2" w:rsidRPr="008662A2" w:rsidRDefault="00D0270A" w:rsidP="00D0270A">
                            <w:pPr>
                              <w:pStyle w:val="NoSpacing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health provider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CD47D" id="Text Box 35" o:spid="_x0000_s1029" type="#_x0000_t202" style="position:absolute;margin-left:501pt;margin-top:262.5pt;width:212.25pt;height:104.25pt;z-index:2516500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XD3awIAABIFAAAOAAAAZHJzL2Uyb0RvYy54bWysVNtuGyEQfa/Uf0C8N+t7GivryE2UqlKa&#10;REqqPGOWjVcChgL2bvr1PbC2c2lVVVX3gWUuzAxnznB61hnNtsqHhmzJh0cDzpSVVDX2seTf7i8/&#10;fOQsRGErocmqkj+pwM8W79+dtm6uRrQmXSnPEMSGeetKvo7RzYsiyLUyIhyRUxbGmrwREaJ/LCov&#10;WkQ3uhgNBrOiJV85T1KFAO1Fb+SLHL+ulYw3dR1UZLrkqC3m1ed1ldZicSrmj164dSN3ZYh/qMKI&#10;xiLpIdSFiIJtfPNLKNNIT4HqeCTJFFTXjVT5DrjNcPDmNndr4VS+C8AJ7gBT+H9h5fX21rOmKvl4&#10;ypkVBj26V11kn6hjUAGf1oU53O4cHGMHPfq81wco07W72pv0x4UY7ED66YBuiiahHM1OptNjZJGw&#10;Dcej8QkExC+ejzsf4mdFhqVNyT3al1EV26sQe9e9S8oWSDfVZaN1FhJl1Ln2bCvQbCGlsnGWj+uN&#10;+UpVr58M8PVthxrk6NWzvRrVZPKlSLm2V0m0ZW3JZ+PpIAd+ZTsc+3MB07/JhCq0RfqEfY9x2sVu&#10;1eVeHfBfUfWEtnjqiR2cvGwA3ZUI8VZ4MBmdwHTGGyy1JtROux1na/I/fqdP/iAYrJy1mIySh+8b&#10;4RVn+osF9U6Gk0kapSxMpscjCP6lZfXSYjfmnNCPId4BJ/M2+Ue939aezAOGeJmywiSsRO6Sx/32&#10;PPbzikdAquUyO2F4nIhX9s7JFDr1PxHjvnsQ3u3YE0G8a9rPkJi/IVHvm05aWm4i1U1mWMK5R3UH&#10;PwYv82D3SKTJfilnr+enbPETAAD//wMAUEsDBBQABgAIAAAAIQCWSzS54QAAAA0BAAAPAAAAZHJz&#10;L2Rvd25yZXYueG1sTI/NTsMwEITvSLyDtUjcqE1KQglxKhQEQlUvlD6AkyxJhH8i200CT8/2BLcd&#10;7Wjmm2K7GM0m9GFwVsLtSgBD27h2sJ2E48fLzQZYiMq2SjuLEr4xwLa8vChU3rrZvuN0iB2jEBty&#10;JaGPccw5D02PRoWVG9HS79N5oyJJ3/HWq5nCjeaJEBk3arDU0KsRqx6br8PJSNg/Tz6KfVX/6Lcw&#10;7zL/8FrpKOX11fL0CCziEv/McMYndCiJqXYn2wamSQuR0JgoIU1SOs6WuyRLgdUS7tfrFHhZ8P8r&#10;yl8AAAD//wMAUEsBAi0AFAAGAAgAAAAhALaDOJL+AAAA4QEAABMAAAAAAAAAAAAAAAAAAAAAAFtD&#10;b250ZW50X1R5cGVzXS54bWxQSwECLQAUAAYACAAAACEAOP0h/9YAAACUAQAACwAAAAAAAAAAAAAA&#10;AAAvAQAAX3JlbHMvLnJlbHNQSwECLQAUAAYACAAAACEAaYFw92sCAAASBQAADgAAAAAAAAAAAAAA&#10;AAAuAgAAZHJzL2Uyb0RvYy54bWxQSwECLQAUAAYACAAAACEAlks0ueEAAAANAQAADwAAAAAAAAAA&#10;AAAAAADFBAAAZHJzL2Rvd25yZXYueG1sUEsFBgAAAAAEAAQA8wAAANMFAAAAAA==&#10;" fillcolor="#c5e0b3 [1305]" strokecolor="#375623 [1609]" strokeweight=".5pt">
                <v:textbox>
                  <w:txbxContent>
                    <w:p w14:paraId="6BA82152" w14:textId="27DBD67D" w:rsidR="008662A2" w:rsidRDefault="008662A2" w:rsidP="008662A2">
                      <w:pPr>
                        <w:jc w:val="center"/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   </w:t>
                      </w:r>
                      <w:r w:rsidRPr="00DE7F07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Level </w:t>
                      </w:r>
                      <w: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2 –</w:t>
                      </w:r>
                      <w:r w:rsidR="00351EDD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Action plan</w:t>
                      </w:r>
                    </w:p>
                    <w:p w14:paraId="7F317A2D" w14:textId="77777777" w:rsidR="00D0270A" w:rsidRDefault="00D0270A" w:rsidP="00D0270A">
                      <w:pPr>
                        <w:pStyle w:val="NoSpacing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with GP, nurse or allied </w:t>
                      </w:r>
                    </w:p>
                    <w:p w14:paraId="75A3A920" w14:textId="7548152C" w:rsidR="008662A2" w:rsidRPr="008662A2" w:rsidRDefault="00D0270A" w:rsidP="00D0270A">
                      <w:pPr>
                        <w:pStyle w:val="NoSpacing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   health provider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62A2"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2C20B9E8" wp14:editId="4C71EFE5">
                <wp:simplePos x="0" y="0"/>
                <wp:positionH relativeFrom="column">
                  <wp:posOffset>295275</wp:posOffset>
                </wp:positionH>
                <wp:positionV relativeFrom="paragraph">
                  <wp:posOffset>-666750</wp:posOffset>
                </wp:positionV>
                <wp:extent cx="914400" cy="6572250"/>
                <wp:effectExtent l="19050" t="19050" r="19050" b="1905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6572250"/>
                          <a:chOff x="0" y="0"/>
                          <a:chExt cx="914400" cy="6572250"/>
                        </a:xfrm>
                      </wpg:grpSpPr>
                      <wpg:grpSp>
                        <wpg:cNvPr id="26" name="Group 26"/>
                        <wpg:cNvGrpSpPr/>
                        <wpg:grpSpPr>
                          <a:xfrm>
                            <a:off x="38100" y="0"/>
                            <a:ext cx="866775" cy="1181100"/>
                            <a:chOff x="0" y="0"/>
                            <a:chExt cx="866775" cy="1181100"/>
                          </a:xfrm>
                        </wpg:grpSpPr>
                        <wps:wsp>
                          <wps:cNvPr id="16" name="Arrow: Up 16"/>
                          <wps:cNvSpPr/>
                          <wps:spPr>
                            <a:xfrm>
                              <a:off x="0" y="0"/>
                              <a:ext cx="866775" cy="1181100"/>
                            </a:xfrm>
                            <a:prstGeom prst="up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Text Box 20"/>
                          <wps:cNvSpPr txBox="1"/>
                          <wps:spPr>
                            <a:xfrm>
                              <a:off x="95250" y="590550"/>
                              <a:ext cx="676275" cy="3714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0CD4720" w14:textId="22D2C012" w:rsidR="00DE7F07" w:rsidRPr="00DE7F07" w:rsidRDefault="00DE7F07" w:rsidP="00DE7F07">
                                <w:pPr>
                                  <w:jc w:val="center"/>
                                  <w:rPr>
                                    <w:b/>
                                    <w:bCs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 w:rsidRPr="00DE7F07">
                                  <w:rPr>
                                    <w:b/>
                                    <w:bCs/>
                                    <w:sz w:val="32"/>
                                    <w:szCs w:val="32"/>
                                    <w:lang w:val="en-US"/>
                                  </w:rPr>
                                  <w:t>1.5%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9" name="Group 29"/>
                        <wpg:cNvGrpSpPr/>
                        <wpg:grpSpPr>
                          <a:xfrm>
                            <a:off x="0" y="5391150"/>
                            <a:ext cx="866775" cy="1181100"/>
                            <a:chOff x="0" y="0"/>
                            <a:chExt cx="866775" cy="1181100"/>
                          </a:xfrm>
                        </wpg:grpSpPr>
                        <wps:wsp>
                          <wps:cNvPr id="15" name="Arrow: Up 15"/>
                          <wps:cNvSpPr/>
                          <wps:spPr>
                            <a:xfrm>
                              <a:off x="0" y="0"/>
                              <a:ext cx="866775" cy="1181100"/>
                            </a:xfrm>
                            <a:prstGeom prst="up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Text Box 21"/>
                          <wps:cNvSpPr txBox="1"/>
                          <wps:spPr>
                            <a:xfrm>
                              <a:off x="95250" y="609600"/>
                              <a:ext cx="676275" cy="3714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919D05D" w14:textId="7A0793A9" w:rsidR="00DE7F07" w:rsidRPr="00DE7F07" w:rsidRDefault="00DE7F07" w:rsidP="00DE7F07">
                                <w:pPr>
                                  <w:jc w:val="center"/>
                                  <w:rPr>
                                    <w:b/>
                                    <w:bCs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 w:rsidRPr="00DE7F07">
                                  <w:rPr>
                                    <w:b/>
                                    <w:bCs/>
                                    <w:sz w:val="32"/>
                                    <w:szCs w:val="32"/>
                                    <w:lang w:val="en-US"/>
                                  </w:rPr>
                                  <w:t>5</w:t>
                                </w:r>
                                <w:r>
                                  <w:rPr>
                                    <w:b/>
                                    <w:bCs/>
                                    <w:sz w:val="32"/>
                                    <w:szCs w:val="32"/>
                                    <w:lang w:val="en-US"/>
                                  </w:rPr>
                                  <w:t>0</w:t>
                                </w:r>
                                <w:r w:rsidRPr="00DE7F07">
                                  <w:rPr>
                                    <w:b/>
                                    <w:bCs/>
                                    <w:sz w:val="32"/>
                                    <w:szCs w:val="32"/>
                                    <w:lang w:val="en-US"/>
                                  </w:rPr>
                                  <w:t>%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8" name="Group 28"/>
                        <wpg:cNvGrpSpPr/>
                        <wpg:grpSpPr>
                          <a:xfrm>
                            <a:off x="9525" y="4038600"/>
                            <a:ext cx="866775" cy="1181100"/>
                            <a:chOff x="0" y="0"/>
                            <a:chExt cx="866775" cy="1181100"/>
                          </a:xfrm>
                        </wpg:grpSpPr>
                        <wps:wsp>
                          <wps:cNvPr id="19" name="Arrow: Up 19"/>
                          <wps:cNvSpPr/>
                          <wps:spPr>
                            <a:xfrm>
                              <a:off x="0" y="0"/>
                              <a:ext cx="866775" cy="1181100"/>
                            </a:xfrm>
                            <a:prstGeom prst="up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Text Box 22"/>
                          <wps:cNvSpPr txBox="1"/>
                          <wps:spPr>
                            <a:xfrm>
                              <a:off x="95250" y="581025"/>
                              <a:ext cx="676275" cy="3714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5015389" w14:textId="06FEC639" w:rsidR="00DE7F07" w:rsidRPr="00DE7F07" w:rsidRDefault="00DE7F07" w:rsidP="00DE7F07">
                                <w:pPr>
                                  <w:jc w:val="center"/>
                                  <w:rPr>
                                    <w:b/>
                                    <w:bCs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32"/>
                                    <w:szCs w:val="32"/>
                                    <w:lang w:val="en-US"/>
                                  </w:rPr>
                                  <w:t>2</w:t>
                                </w:r>
                                <w:r w:rsidRPr="00DE7F07">
                                  <w:rPr>
                                    <w:b/>
                                    <w:bCs/>
                                    <w:sz w:val="32"/>
                                    <w:szCs w:val="32"/>
                                    <w:lang w:val="en-US"/>
                                  </w:rPr>
                                  <w:t>5%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7" name="Group 27"/>
                        <wpg:cNvGrpSpPr/>
                        <wpg:grpSpPr>
                          <a:xfrm>
                            <a:off x="28575" y="2657475"/>
                            <a:ext cx="866775" cy="1181100"/>
                            <a:chOff x="0" y="0"/>
                            <a:chExt cx="866775" cy="1181100"/>
                          </a:xfrm>
                        </wpg:grpSpPr>
                        <wps:wsp>
                          <wps:cNvPr id="18" name="Arrow: Up 18"/>
                          <wps:cNvSpPr/>
                          <wps:spPr>
                            <a:xfrm>
                              <a:off x="0" y="0"/>
                              <a:ext cx="866775" cy="1181100"/>
                            </a:xfrm>
                            <a:prstGeom prst="up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Text Box 23"/>
                          <wps:cNvSpPr txBox="1"/>
                          <wps:spPr>
                            <a:xfrm>
                              <a:off x="95250" y="657225"/>
                              <a:ext cx="676275" cy="3714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662121B" w14:textId="4BACF75A" w:rsidR="00DE7F07" w:rsidRPr="00DE7F07" w:rsidRDefault="00DE7F07" w:rsidP="00DE7F07">
                                <w:pPr>
                                  <w:jc w:val="center"/>
                                  <w:rPr>
                                    <w:b/>
                                    <w:bCs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 w:rsidRPr="00DE7F07">
                                  <w:rPr>
                                    <w:b/>
                                    <w:bCs/>
                                    <w:sz w:val="32"/>
                                    <w:szCs w:val="32"/>
                                    <w:lang w:val="en-US"/>
                                  </w:rPr>
                                  <w:t>15%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5" name="Group 25"/>
                        <wpg:cNvGrpSpPr/>
                        <wpg:grpSpPr>
                          <a:xfrm>
                            <a:off x="47625" y="1352550"/>
                            <a:ext cx="866775" cy="1181100"/>
                            <a:chOff x="0" y="0"/>
                            <a:chExt cx="866775" cy="1181100"/>
                          </a:xfrm>
                        </wpg:grpSpPr>
                        <wps:wsp>
                          <wps:cNvPr id="17" name="Arrow: Up 17"/>
                          <wps:cNvSpPr/>
                          <wps:spPr>
                            <a:xfrm>
                              <a:off x="0" y="0"/>
                              <a:ext cx="866775" cy="1181100"/>
                            </a:xfrm>
                            <a:prstGeom prst="up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Text Box 24"/>
                          <wps:cNvSpPr txBox="1"/>
                          <wps:spPr>
                            <a:xfrm>
                              <a:off x="95250" y="676275"/>
                              <a:ext cx="676275" cy="3714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66ACE8E" w14:textId="17CB783B" w:rsidR="00DE7F07" w:rsidRPr="00DE7F07" w:rsidRDefault="00DE7F07" w:rsidP="00DE7F07">
                                <w:pPr>
                                  <w:jc w:val="center"/>
                                  <w:rPr>
                                    <w:b/>
                                    <w:bCs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32"/>
                                    <w:szCs w:val="32"/>
                                    <w:lang w:val="en-US"/>
                                  </w:rPr>
                                  <w:t>8</w:t>
                                </w:r>
                                <w:r w:rsidRPr="00DE7F07">
                                  <w:rPr>
                                    <w:b/>
                                    <w:bCs/>
                                    <w:sz w:val="32"/>
                                    <w:szCs w:val="32"/>
                                    <w:lang w:val="en-US"/>
                                  </w:rPr>
                                  <w:t>.5%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C20B9E8" id="Group 30" o:spid="_x0000_s1030" style="position:absolute;margin-left:23.25pt;margin-top:-52.5pt;width:1in;height:517.5pt;z-index:251695104" coordsize="9144,6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qZY2gQAAOUnAAAOAAAAZHJzL2Uyb0RvYy54bWzsWt1v2zgMfz9g/4Ph9zW2EzuJUXfIddfi&#10;gGIrrh32rCpyYsC2dLJSp/fXH/UZN2m6LgOCrHAfUuuLEimSP5L2+ad1VXqPhDcFrTM/PAt8j9SY&#10;zot6kfnf7q8+TnyvEaieo5LWJPOfSON/uvjwx3nLUhLRJS3nhHtApG7SlmX+UgiWDgYNXpIKNWeU&#10;kRoGc8orJKDJF4M5Ry1Qr8pBFATJoKV8zjjFpGmg97Me9C8U/TwnWHzN84YIr8x8OJtQv1z9Psjf&#10;wcU5ShccsWWBzTHQAaeoUFHDpo7UZySQt+LFDqmqwJw2NBdnmFYDmucFJooH4CYMtri55nTFFC+L&#10;tF0wJyYQ7ZacDiaLvzzecq+YZ/4QxFOjCu5IbetBG4TTskUKc645u2O33HQsdEvyu855Jf8DJ95a&#10;ifXJiZWshYehcxqORgFQxzCUxOMoio3c8RIuZ2cZXv71+sKB3XYgT+cO4xru1IazKHnOGbR/nrPh&#10;JJQ87HI3SZLxONbcheEklNOUVv2Iuz0L93IHBtJsdKD5NR24WyJGlGo18n6NpEInqRnntE29b8yD&#10;PiUtNc8pQZM2oA9v1YAfsYpSxhtxTWjlyYfMXzF1AGVS6PGmEXAEEIydBY2W2SOoJ/FUEnmasv6H&#10;5KDPoHaRWq08CbksufeIwAcgjEktQj20RHOiu+MA/iSfsIlboVqKoKScF2XpaBsC0kvt0tZkzHy5&#10;lChH5BYHrx1ML3Yr1M60Fm5xVdSUv0SgBK7Mznq+FZIWjZTSA50/wU1zqt1gw/BVAeK+QY24RRz8&#10;Hig4+HLxFX7ykraZT82T7y0p/++lfjkfVBFGfa8FP5r5zb8rxInvlX/XoKTK+MHxqsYIrB/24N2R&#10;h+5IvaouKVxTCKjBsHqU80VpH3NOq+/g8mdyVxhCNYa9Mx8LbhuXQvt3AA1MZjM1DZwtQ+KmvmNY&#10;EpdSlbp0v/6OODM6J8BffaHWMFC6pXd6rlxZ09lK0LxQSrmRq5E3GKl0QEewVilK7bHvpav9k649&#10;6AIdkLuDUUtj9cQa+iXPpn+P2U5j6ZWle4unQWwdtPXgyTiJrI8bjsMRPGtVs+7fGqYRJQfcVULe&#10;kqG0cC3BK7AmICEN1gM9S4aw5bMRMMSytiqsXI3kSqwf1gqtIsvPO9ZpcUoavcFaDa8KdneQdmo1&#10;UscQ0VRf0wExRDychuG2Hu7BEZT+jlgLMYO23g7WKrvqmO/rRqsN1oQb1lb3yMiFFRsU7bFWIXyP&#10;tT3WdlJIGwAYK7Q5BEQk21jrMPVgrE2CaWLTBWu/p4e1wx5rjxs9vg1robLSzdejyQFYK8M+FfWN&#10;guFkRxX3QMnvCbcuNOnArQlPXLTcw63NjlwS/Dxt1lF/n9p2E9g+tf2VYuQeuI2sc9ukti7lOxhu&#10;Y6jhgb9Teefpwu2oh9tThNux1UiT2o4PgNtoEssyClRZIiiEmzIK1AdNvftd4a0LTzp4a0KUHm/7&#10;UvILJea+lGxL9McvJQ+td9vgrUv7DsZb/bLv1PHW1dz6UvJxXo68Lb115VGDt+aafqqUPIL3Fhpv&#10;wyFkuu+6nOzikw7emhilx9seb3u8PalXt6NdvHV53+F4q1/Tnnh+674n6fH2+HirsBe+JVNvvsx3&#10;b/JjtW5bRZ+br/Mu/gcAAP//AwBQSwMEFAAGAAgAAAAhAC2bFM/hAAAACwEAAA8AAABkcnMvZG93&#10;bnJldi54bWxMj8FqwkAQhu+FvsMyhd50N7WRGjMRkbYnKVQLxduajEkwOxuyaxLfvuupHmfm45/v&#10;T1ejaURPnastI0RTBYI4t0XNJcLP/mPyBsJ5zYVuLBPClRyssseHVCeFHfib+p0vRQhhl2iEyvs2&#10;kdLlFRntprYlDreT7Yz2YexKWXR6COGmkS9KzaXRNYcPlW5pU1F+3l0Mwuegh/Useu+359PmetjH&#10;X7/biBCfn8b1EoSn0f/DcNMP6pAFp6O9cOFEg/A6jwOJMIlUHErdiIUKqyPCYqYUyCyV9x2yPwAA&#10;AP//AwBQSwECLQAUAAYACAAAACEAtoM4kv4AAADhAQAAEwAAAAAAAAAAAAAAAAAAAAAAW0NvbnRl&#10;bnRfVHlwZXNdLnhtbFBLAQItABQABgAIAAAAIQA4/SH/1gAAAJQBAAALAAAAAAAAAAAAAAAAAC8B&#10;AABfcmVscy8ucmVsc1BLAQItABQABgAIAAAAIQDC3qZY2gQAAOUnAAAOAAAAAAAAAAAAAAAAAC4C&#10;AABkcnMvZTJvRG9jLnhtbFBLAQItABQABgAIAAAAIQAtmxTP4QAAAAsBAAAPAAAAAAAAAAAAAAAA&#10;ADQHAABkcnMvZG93bnJldi54bWxQSwUGAAAAAAQABADzAAAAQggAAAAA&#10;">
                <v:group id="Group 26" o:spid="_x0000_s1031" style="position:absolute;left:381;width:8667;height:11811" coordsize="8667,11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type id="_x0000_t68" coordsize="21600,21600" o:spt="68" adj="5400,5400" path="m0@0l@1@0@1,21600@2,21600@2@0,21600@0,10800,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10800,0;0,@0;10800,21600;21600,@0" o:connectangles="270,180,90,0" textboxrect="@1,@4,@2,21600"/>
                    <v:handles>
                      <v:h position="#1,#0" xrange="0,10800" yrange="0,21600"/>
                    </v:handles>
                  </v:shapetype>
                  <v:shape id="Arrow: Up 16" o:spid="_x0000_s1032" type="#_x0000_t68" style="position:absolute;width:8667;height:118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8gvwwAAANsAAAAPAAAAZHJzL2Rvd25yZXYueG1sRE9Na8JA&#10;EL0X/A/LCF6Kbhok2NSNSEEQi4eqFI9DdprEZGdDdo1pf31XKHibx/uc5Wowjeipc5VlBS+zCARx&#10;bnXFhYLTcTNdgHAeWWNjmRT8kINVNnpaYqrtjT+pP/hChBB2KSoovW9TKV1ekkE3sy1x4L5tZ9AH&#10;2BVSd3gL4aaRcRQl0mDFoaHElt5LyuvD1Sj4mMc97qrXZHGpf59xvo+H6/lLqcl4WL+B8DT4h/jf&#10;vdVhfgL3X8IBMvsDAAD//wMAUEsBAi0AFAAGAAgAAAAhANvh9svuAAAAhQEAABMAAAAAAAAAAAAA&#10;AAAAAAAAAFtDb250ZW50X1R5cGVzXS54bWxQSwECLQAUAAYACAAAACEAWvQsW78AAAAVAQAACwAA&#10;AAAAAAAAAAAAAAAfAQAAX3JlbHMvLnJlbHNQSwECLQAUAAYACAAAACEA1RfIL8MAAADbAAAADwAA&#10;AAAAAAAAAAAAAAAHAgAAZHJzL2Rvd25yZXYueG1sUEsFBgAAAAADAAMAtwAAAPcCAAAAAA==&#10;" adj="7926" fillcolor="#4472c4 [3204]" strokecolor="#1f3763 [1604]" strokeweight="1pt"/>
                  <v:shape id="Text Box 20" o:spid="_x0000_s1033" type="#_x0000_t202" style="position:absolute;left:952;top:5905;width:6763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14:paraId="00CD4720" w14:textId="22D2C012" w:rsidR="00DE7F07" w:rsidRPr="00DE7F07" w:rsidRDefault="00DE7F07" w:rsidP="00DE7F07">
                          <w:pPr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  <w:lang w:val="en-US"/>
                            </w:rPr>
                          </w:pPr>
                          <w:r w:rsidRPr="00DE7F07">
                            <w:rPr>
                              <w:b/>
                              <w:bCs/>
                              <w:sz w:val="32"/>
                              <w:szCs w:val="32"/>
                              <w:lang w:val="en-US"/>
                            </w:rPr>
                            <w:t>1.5%</w:t>
                          </w:r>
                        </w:p>
                      </w:txbxContent>
                    </v:textbox>
                  </v:shape>
                </v:group>
                <v:group id="Group 29" o:spid="_x0000_s1034" style="position:absolute;top:53911;width:8667;height:11811" coordsize="8667,11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Arrow: Up 15" o:spid="_x0000_s1035" type="#_x0000_t68" style="position:absolute;width:8667;height:118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VZYxAAAANsAAAAPAAAAZHJzL2Rvd25yZXYueG1sRE9Na8JA&#10;EL0X/A/LCF5K3TTYYGM2IgWhVHqoSulxyI5JNDsbsmuM/nq3UOhtHu9zsuVgGtFT52rLCp6nEQji&#10;wuqaSwX73fppDsJ5ZI2NZVJwJQfLfPSQYarthb+o3/pShBB2KSqovG9TKV1RkUE3tS1x4A62M+gD&#10;7EqpO7yEcNPIOIoSabDm0FBhS28VFaft2SjYzOIeP+rXZH483R5x9hkP559vpSbjYbUA4Wnw/+I/&#10;97sO81/g95dwgMzvAAAA//8DAFBLAQItABQABgAIAAAAIQDb4fbL7gAAAIUBAAATAAAAAAAAAAAA&#10;AAAAAAAAAABbQ29udGVudF9UeXBlc10ueG1sUEsBAi0AFAAGAAgAAAAhAFr0LFu/AAAAFQEAAAsA&#10;AAAAAAAAAAAAAAAAHwEAAF9yZWxzLy5yZWxzUEsBAi0AFAAGAAgAAAAhACXFVljEAAAA2wAAAA8A&#10;AAAAAAAAAAAAAAAABwIAAGRycy9kb3ducmV2LnhtbFBLBQYAAAAAAwADALcAAAD4AgAAAAA=&#10;" adj="7926" fillcolor="#4472c4 [3204]" strokecolor="#1f3763 [1604]" strokeweight="1pt"/>
                  <v:shape id="Text Box 21" o:spid="_x0000_s1036" type="#_x0000_t202" style="position:absolute;left:952;top:6096;width:6763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  <v:textbox>
                      <w:txbxContent>
                        <w:p w14:paraId="0919D05D" w14:textId="7A0793A9" w:rsidR="00DE7F07" w:rsidRPr="00DE7F07" w:rsidRDefault="00DE7F07" w:rsidP="00DE7F07">
                          <w:pPr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  <w:lang w:val="en-US"/>
                            </w:rPr>
                          </w:pPr>
                          <w:r w:rsidRPr="00DE7F07">
                            <w:rPr>
                              <w:b/>
                              <w:bCs/>
                              <w:sz w:val="32"/>
                              <w:szCs w:val="32"/>
                              <w:lang w:val="en-US"/>
                            </w:rPr>
                            <w:t>5</w:t>
                          </w:r>
                          <w:r>
                            <w:rPr>
                              <w:b/>
                              <w:bCs/>
                              <w:sz w:val="32"/>
                              <w:szCs w:val="32"/>
                              <w:lang w:val="en-US"/>
                            </w:rPr>
                            <w:t>0</w:t>
                          </w:r>
                          <w:r w:rsidRPr="00DE7F07">
                            <w:rPr>
                              <w:b/>
                              <w:bCs/>
                              <w:sz w:val="32"/>
                              <w:szCs w:val="32"/>
                              <w:lang w:val="en-US"/>
                            </w:rPr>
                            <w:t>%</w:t>
                          </w:r>
                        </w:p>
                      </w:txbxContent>
                    </v:textbox>
                  </v:shape>
                </v:group>
                <v:group id="Group 28" o:spid="_x0000_s1037" style="position:absolute;left:95;top:40386;width:8668;height:11811" coordsize="8667,11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Arrow: Up 19" o:spid="_x0000_s1038" type="#_x0000_t68" style="position:absolute;width:8667;height:118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FxdwgAAANsAAAAPAAAAZHJzL2Rvd25yZXYueG1sRE9Li8Iw&#10;EL4v+B/CCF6WNbWIaNcoIgji4sEHssehmW2rzaQ0sXb99UYQvM3H95zpvDWlaKh2hWUFg34Egji1&#10;uuBMwfGw+hqDcB5ZY2mZFPyTg/ms8zHFRNsb76jZ+0yEEHYJKsi9rxIpXZqTQde3FXHg/mxt0AdY&#10;Z1LXeAvhppRxFI2kwYJDQ44VLXNKL/urUfAzjBvcFJPR+Hy5f+JwG7fX35NSvW67+AbhqfVv8cu9&#10;1mH+BJ6/hAPk7AEAAP//AwBQSwECLQAUAAYACAAAACEA2+H2y+4AAACFAQAAEwAAAAAAAAAAAAAA&#10;AAAAAAAAW0NvbnRlbnRfVHlwZXNdLnhtbFBLAQItABQABgAIAAAAIQBa9CxbvwAAABUBAAALAAAA&#10;AAAAAAAAAAAAAB8BAABfcmVscy8ucmVsc1BLAQItABQABgAIAAAAIQCkiFxdwgAAANsAAAAPAAAA&#10;AAAAAAAAAAAAAAcCAABkcnMvZG93bnJldi54bWxQSwUGAAAAAAMAAwC3AAAA9gIAAAAA&#10;" adj="7926" fillcolor="#4472c4 [3204]" strokecolor="#1f3763 [1604]" strokeweight="1pt"/>
                  <v:shape id="Text Box 22" o:spid="_x0000_s1039" type="#_x0000_t202" style="position:absolute;left:952;top:5810;width:6763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  <v:textbox>
                      <w:txbxContent>
                        <w:p w14:paraId="35015389" w14:textId="06FEC639" w:rsidR="00DE7F07" w:rsidRPr="00DE7F07" w:rsidRDefault="00DE7F07" w:rsidP="00DE7F07">
                          <w:pPr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  <w:lang w:val="en-US"/>
                            </w:rPr>
                            <w:t>2</w:t>
                          </w:r>
                          <w:r w:rsidRPr="00DE7F07">
                            <w:rPr>
                              <w:b/>
                              <w:bCs/>
                              <w:sz w:val="32"/>
                              <w:szCs w:val="32"/>
                              <w:lang w:val="en-US"/>
                            </w:rPr>
                            <w:t>5%</w:t>
                          </w:r>
                        </w:p>
                      </w:txbxContent>
                    </v:textbox>
                  </v:shape>
                </v:group>
                <v:group id="Group 27" o:spid="_x0000_s1040" style="position:absolute;left:285;top:26574;width:8668;height:11811" coordsize="8667,11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Arrow: Up 18" o:spid="_x0000_s1041" type="#_x0000_t68" style="position:absolute;width:8667;height:118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PnGxgAAANsAAAAPAAAAZHJzL2Rvd25yZXYueG1sRI9Pa8JA&#10;EMXvhX6HZQq9FN0YRDR1FRGEUunBP0iPQ3aapGZnQ3aNqZ++cxC8zfDevPeb+bJ3teqoDZVnA6Nh&#10;Aoo497biwsDxsBlMQYWIbLH2TAb+KMBy8fw0x8z6K++o28dCSQiHDA2UMTaZ1iEvyWEY+oZYtB/f&#10;OoyytoW2LV4l3NU6TZKJdlixNJTY0Lqk/Ly/OAPbcdrhZzWbTH/Ptzccf6X95ftkzOtLv3oHFamP&#10;D/P9+sMKvsDKLzKAXvwDAAD//wMAUEsBAi0AFAAGAAgAAAAhANvh9svuAAAAhQEAABMAAAAAAAAA&#10;AAAAAAAAAAAAAFtDb250ZW50X1R5cGVzXS54bWxQSwECLQAUAAYACAAAACEAWvQsW78AAAAVAQAA&#10;CwAAAAAAAAAAAAAAAAAfAQAAX3JlbHMvLnJlbHNQSwECLQAUAAYACAAAACEAy8T5xsYAAADbAAAA&#10;DwAAAAAAAAAAAAAAAAAHAgAAZHJzL2Rvd25yZXYueG1sUEsFBgAAAAADAAMAtwAAAPoCAAAAAA==&#10;" adj="7926" fillcolor="#4472c4 [3204]" strokecolor="#1f3763 [1604]" strokeweight="1pt"/>
                  <v:shape id="Text Box 23" o:spid="_x0000_s1042" type="#_x0000_t202" style="position:absolute;left:952;top:6572;width:6763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  <v:textbox>
                      <w:txbxContent>
                        <w:p w14:paraId="4662121B" w14:textId="4BACF75A" w:rsidR="00DE7F07" w:rsidRPr="00DE7F07" w:rsidRDefault="00DE7F07" w:rsidP="00DE7F07">
                          <w:pPr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  <w:lang w:val="en-US"/>
                            </w:rPr>
                          </w:pPr>
                          <w:r w:rsidRPr="00DE7F07">
                            <w:rPr>
                              <w:b/>
                              <w:bCs/>
                              <w:sz w:val="32"/>
                              <w:szCs w:val="32"/>
                              <w:lang w:val="en-US"/>
                            </w:rPr>
                            <w:t>15%</w:t>
                          </w:r>
                        </w:p>
                      </w:txbxContent>
                    </v:textbox>
                  </v:shape>
                </v:group>
                <v:group id="Group 25" o:spid="_x0000_s1043" style="position:absolute;left:476;top:13525;width:8668;height:11811" coordsize="8667,11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Arrow: Up 17" o:spid="_x0000_s1044" type="#_x0000_t68" style="position:absolute;width:8667;height:118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220xAAAANsAAAAPAAAAZHJzL2Rvd25yZXYueG1sRE9Na8JA&#10;EL0X+h+WKfRSdNMgmqZupAhCUXqoingcstMkTXY2ZNcY/fWuUOhtHu9z5ovBNKKnzlWWFbyOIxDE&#10;udUVFwr2u9UoAeE8ssbGMim4kINF9vgwx1TbM39Tv/WFCCHsUlRQet+mUrq8JINubFviwP3YzqAP&#10;sCuk7vAcwk0j4yiaSoMVh4YSW1qWlNfbk1GwmcQ9rqu3afJbX19w8hUPp+NBqeen4eMdhKfB/4v/&#10;3J86zJ/B/ZdwgMxuAAAA//8DAFBLAQItABQABgAIAAAAIQDb4fbL7gAAAIUBAAATAAAAAAAAAAAA&#10;AAAAAAAAAABbQ29udGVudF9UeXBlc10ueG1sUEsBAi0AFAAGAAgAAAAhAFr0LFu/AAAAFQEAAAsA&#10;AAAAAAAAAAAAAAAAHwEAAF9yZWxzLy5yZWxzUEsBAi0AFAAGAAgAAAAhALpbbbTEAAAA2wAAAA8A&#10;AAAAAAAAAAAAAAAABwIAAGRycy9kb3ducmV2LnhtbFBLBQYAAAAAAwADALcAAAD4AgAAAAA=&#10;" adj="7926" fillcolor="#4472c4 [3204]" strokecolor="#1f3763 [1604]" strokeweight="1pt"/>
                  <v:shape id="Text Box 24" o:spid="_x0000_s1045" type="#_x0000_t202" style="position:absolute;left:952;top:6762;width:6763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  <v:textbox>
                      <w:txbxContent>
                        <w:p w14:paraId="266ACE8E" w14:textId="17CB783B" w:rsidR="00DE7F07" w:rsidRPr="00DE7F07" w:rsidRDefault="00DE7F07" w:rsidP="00DE7F07">
                          <w:pPr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  <w:lang w:val="en-US"/>
                            </w:rPr>
                            <w:t>8</w:t>
                          </w:r>
                          <w:r w:rsidRPr="00DE7F07">
                            <w:rPr>
                              <w:b/>
                              <w:bCs/>
                              <w:sz w:val="32"/>
                              <w:szCs w:val="32"/>
                              <w:lang w:val="en-US"/>
                            </w:rPr>
                            <w:t>.5%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8662A2">
        <w:rPr>
          <w:noProof/>
        </w:rPr>
        <mc:AlternateContent>
          <mc:Choice Requires="wps">
            <w:drawing>
              <wp:anchor distT="0" distB="0" distL="114300" distR="114300" simplePos="0" relativeHeight="251651069" behindDoc="0" locked="0" layoutInCell="1" allowOverlap="1" wp14:anchorId="4A416FA9" wp14:editId="36C4C612">
                <wp:simplePos x="0" y="0"/>
                <wp:positionH relativeFrom="margin">
                  <wp:posOffset>5667376</wp:posOffset>
                </wp:positionH>
                <wp:positionV relativeFrom="paragraph">
                  <wp:posOffset>2028825</wp:posOffset>
                </wp:positionV>
                <wp:extent cx="3390900" cy="1304925"/>
                <wp:effectExtent l="0" t="0" r="19050" b="2857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13049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130D6FEF" w14:textId="4CA48688" w:rsidR="00653E08" w:rsidRDefault="00653E08" w:rsidP="00653E0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DE7F07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Level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3 – Standard Care Plan</w:t>
                            </w:r>
                          </w:p>
                          <w:p w14:paraId="0E7BCF41" w14:textId="77777777" w:rsidR="008662A2" w:rsidRDefault="008662A2" w:rsidP="008662A2">
                            <w:pPr>
                              <w:pStyle w:val="NoSpacing"/>
                              <w:ind w:left="6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Care planning within primary care</w:t>
                            </w:r>
                          </w:p>
                          <w:p w14:paraId="058BEBD6" w14:textId="184F9EE2" w:rsidR="00653E08" w:rsidRPr="008662A2" w:rsidRDefault="008662A2" w:rsidP="008662A2">
                            <w:pPr>
                              <w:pStyle w:val="NoSpacing"/>
                              <w:ind w:left="6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351ED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(share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with specialist services to facilitate care</w:t>
                            </w:r>
                            <w:r w:rsidR="00351ED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16FA9" id="Text Box 34" o:spid="_x0000_s1046" type="#_x0000_t202" style="position:absolute;margin-left:446.25pt;margin-top:159.75pt;width:267pt;height:102.75pt;z-index:25165106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frIbQIAABIFAAAOAAAAZHJzL2Uyb0RvYy54bWysVMlu2zAQvRfoPxC8N5K3pDYiB26CFAXS&#10;JEBS5ExTVCyA4rAkbSn9+j5SlrO0KIqiOlDkzHCWN294etY1mu2U8zWZgo+Ocs6UkVTW5rHg3+4v&#10;P3zkzAdhSqHJqII/Kc/Plu/fnbZ2oca0IV0qx+DE+EVrC74JwS6yzMuNaoQ/IqsMlBW5RgQc3WNW&#10;OtHCe6OzcZ4fZy250jqSyntIL3olXyb/VaVkuKkqrwLTBUduIa0ureu4ZstTsXh0wm5quU9D/EMW&#10;jagNgh5cXYgg2NbVv7hqaunIUxWOJDUZVVUtVaoB1YzyN9XcbYRVqRaA4+0BJv//3Mrr3a1jdVnw&#10;yZQzIxr06F51gX2ijkEEfFrrFzC7szAMHeTo8yD3EMayu8o18Y+CGPRA+umAbvQmIZxM5vk8h0pC&#10;N5rk0/l4Fv1kz9et8+GzoobFTcEd2pdQFbsrH3rTwSRG86Tr8rLWOh0iZdS5dmwn0GwhpTJhmq7r&#10;bfOVyl4+zfH1bYcY5OjFx4MY2STyRU8pt1dBtGFtwY8nszw5fqU7XPtzArO/iYQstEH4iH2PcdyF&#10;bt2lXp0M+K+pfEJbHPXE9lZe1oDuSvhwKxyYDLgxneEGS6UJudN+x9mG3I/fyaM9CAYtZy0mo+D+&#10;+1Y4xZn+YkC9+Wg6jaOUDtPZyRgH91Kzfqkx2+ac0I8R3gEr0zbaBz1sK0fNA4Z4FaNCJYxE7IKH&#10;YXse+nnFIyDVapWMMDxWhCtzZ2V0HfsfiXHfPQhn9+wJIN41DTMkFm9I1NvGm4ZW20BVnRgWce5R&#10;3cOPwUs82D8ScbJfnpPV81O2/AkAAP//AwBQSwMEFAAGAAgAAAAhACubdJHhAAAADAEAAA8AAABk&#10;cnMvZG93bnJldi54bWxMj01Pg0AQhu8m/ofNmHizCyhNQZbG1HjSxJT6dVzYEYjsLGG3LfrrnZ70&#10;9k7myTvPFOvZDuKAk+8dKYgXEQikxpmeWgUvu4erFQgfNBk9OEIF3+hhXZ6fFTo37khbPFShFVxC&#10;PtcKuhDGXErfdGi1X7gRiXefbrI68Di10kz6yOV2kEkULaXVPfGFTo+46bD5qvZWgafYZK8fT91j&#10;/9Zu6l38Uz2/3yt1eTHf3YIIOIc/GE76rA4lO9VuT8aLQcEqS1JGFVzHGYcTcZMsOdUK0iSNQJaF&#10;/P9E+QsAAP//AwBQSwECLQAUAAYACAAAACEAtoM4kv4AAADhAQAAEwAAAAAAAAAAAAAAAAAAAAAA&#10;W0NvbnRlbnRfVHlwZXNdLnhtbFBLAQItABQABgAIAAAAIQA4/SH/1gAAAJQBAAALAAAAAAAAAAAA&#10;AAAAAC8BAABfcmVscy8ucmVsc1BLAQItABQABgAIAAAAIQCR3frIbQIAABIFAAAOAAAAAAAAAAAA&#10;AAAAAC4CAABkcnMvZTJvRG9jLnhtbFBLAQItABQABgAIAAAAIQArm3SR4QAAAAwBAAAPAAAAAAAA&#10;AAAAAAAAAMcEAABkcnMvZG93bnJldi54bWxQSwUGAAAAAAQABADzAAAA1QUAAAAA&#10;" fillcolor="#ffe599 [1303]" strokecolor="#7f5f00 [1607]" strokeweight=".5pt">
                <v:textbox>
                  <w:txbxContent>
                    <w:p w14:paraId="130D6FEF" w14:textId="4CA48688" w:rsidR="00653E08" w:rsidRDefault="00653E08" w:rsidP="00653E08">
                      <w:pPr>
                        <w:jc w:val="center"/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   </w:t>
                      </w:r>
                      <w:r w:rsidRPr="00DE7F07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Level </w:t>
                      </w:r>
                      <w: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3 – Standard Care Plan</w:t>
                      </w:r>
                    </w:p>
                    <w:p w14:paraId="0E7BCF41" w14:textId="77777777" w:rsidR="008662A2" w:rsidRDefault="008662A2" w:rsidP="008662A2">
                      <w:pPr>
                        <w:pStyle w:val="NoSpacing"/>
                        <w:ind w:left="6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Care planning within primary care</w:t>
                      </w:r>
                    </w:p>
                    <w:p w14:paraId="058BEBD6" w14:textId="184F9EE2" w:rsidR="00653E08" w:rsidRPr="008662A2" w:rsidRDefault="008662A2" w:rsidP="008662A2">
                      <w:pPr>
                        <w:pStyle w:val="NoSpacing"/>
                        <w:ind w:left="6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</w:t>
                      </w:r>
                      <w:r w:rsidR="00351EDD">
                        <w:rPr>
                          <w:b/>
                          <w:bCs/>
                          <w:sz w:val="28"/>
                          <w:szCs w:val="28"/>
                        </w:rPr>
                        <w:t>(share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with specialist services to facilitate care</w:t>
                      </w:r>
                      <w:r w:rsidR="00351EDD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62A2">
        <w:rPr>
          <w:noProof/>
        </w:rPr>
        <mc:AlternateContent>
          <mc:Choice Requires="wps">
            <w:drawing>
              <wp:anchor distT="0" distB="0" distL="114300" distR="114300" simplePos="0" relativeHeight="251652094" behindDoc="0" locked="0" layoutInCell="1" allowOverlap="1" wp14:anchorId="2E35FB74" wp14:editId="35EF61BA">
                <wp:simplePos x="0" y="0"/>
                <wp:positionH relativeFrom="margin">
                  <wp:posOffset>4905375</wp:posOffset>
                </wp:positionH>
                <wp:positionV relativeFrom="paragraph">
                  <wp:posOffset>771525</wp:posOffset>
                </wp:positionV>
                <wp:extent cx="4152900" cy="1247775"/>
                <wp:effectExtent l="0" t="0" r="19050" b="2857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12477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5B26DE12" w14:textId="677C74B1" w:rsidR="00DE7F07" w:rsidRDefault="00DE7F07" w:rsidP="00653E0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DE7F07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Level </w:t>
                            </w:r>
                            <w:r w:rsidR="00653E08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4 – Comprehensive Care Plan</w:t>
                            </w:r>
                          </w:p>
                          <w:p w14:paraId="0574F0D8" w14:textId="55B71123" w:rsidR="00653E08" w:rsidRPr="00653E08" w:rsidRDefault="008662A2" w:rsidP="00653E08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653E08" w:rsidRPr="00653E0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to facilitate multi</w:t>
                            </w:r>
                            <w:r w:rsidR="00653E0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  <w:r w:rsidR="00653E08" w:rsidRPr="00653E0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disciplinary care &amp; case management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5FB74" id="Text Box 33" o:spid="_x0000_s1047" type="#_x0000_t202" style="position:absolute;margin-left:386.25pt;margin-top:60.75pt;width:327pt;height:98.25pt;z-index:25165209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6Y3bgIAABIFAAAOAAAAZHJzL2Uyb0RvYy54bWysVF1P2zAUfZ+0/2D5fSQtLYWKFHUgpkkM&#10;kGDi2XUcGsnx9Wy3Cfv1O3aa8jVN07Q8OPa91/fj3HN9etY1mm2V8zWZgo8Ocs6UkVTW5rHg3+8v&#10;Px1z5oMwpdBkVMGflOdni48fTls7V2Naky6VY3Bi/Ly1BV+HYOdZ5uVaNcIfkFUGyopcIwKO7jEr&#10;nWjhvdHZOM+PspZcaR1J5T2kF72SL5L/qlIy3FSVV4HpgiO3kFaX1lVcs8WpmD86Yde13KUh/iGL&#10;RtQGQfeuLkQQbOPqd66aWjryVIUDSU1GVVVLlWpANaP8TTV3a2FVqgXgeLuHyf8/t/J6e+tYXRb8&#10;8JAzIxr06F51gX2mjkEEfFrr5zC7szAMHeTo8yD3EMayu8o18Y+CGPRA+mmPbvQmIZyMpuOTHCoJ&#10;3Wg8mc1m0+gne75unQ9fFDUsbgru0L6Eqthe+dCbDiYxmiddl5e11ukQKaPOtWNbgWYLKZUJ43Rd&#10;b5pvVPbyoxxf33aIQY5ePBnEyCaRL3pKub0Kog1rC350OM2T41e6/bU/JzD9m0jIQhuEj9j3GMdd&#10;6FZd6tXxgP+Kyie0xVFPbG/lZQ3oroQPt8KByYAb0xlusFSakDvtdpytyf38nTzag2DQctZiMgru&#10;f2yEU5zprwbUOxlNJnGU0mEynY1xcC81q5cas2nOCf0Y4R2wMm2jfdDDtnLUPGCIlzEqVMJIxC54&#10;GLbnoZ9XPAJSLZfJCMNjRbgyd1ZG17H/kRj33YNwdseeAOJd0zBDYv6GRL1tvGlouQlU1YlhEece&#10;1R38GLzEg90jESf75TlZPT9li18AAAD//wMAUEsDBBQABgAIAAAAIQCrPQsS3wAAAAwBAAAPAAAA&#10;ZHJzL2Rvd25yZXYueG1sTI/BTsMwEETvSPyDtUjcqJMAaQhxqgqJAydE2wNHN16SkHgd2W4a/p7t&#10;CW6zmqfZmWqz2FHM6EPvSEG6SkAgNc701Co47F/vChAhajJ6dIQKfjDApr6+qnRp3Jk+cN7FVnAI&#10;hVIr6GKcSilD06HVYeUmJPa+nLc68ulbabw+c7gdZZYkubS6J/7Q6QlfOmyG3ckqyD897d/Tp+Jt&#10;O30vC/XD7IeDUrc3y/YZRMQl/sFwqc/VoeZOR3ciE8SoYL3OHhllI0tZXIiHLGd1VHCfFgnIupL/&#10;R9S/AAAA//8DAFBLAQItABQABgAIAAAAIQC2gziS/gAAAOEBAAATAAAAAAAAAAAAAAAAAAAAAABb&#10;Q29udGVudF9UeXBlc10ueG1sUEsBAi0AFAAGAAgAAAAhADj9If/WAAAAlAEAAAsAAAAAAAAAAAAA&#10;AAAALwEAAF9yZWxzLy5yZWxzUEsBAi0AFAAGAAgAAAAhAJYXpjduAgAAEgUAAA4AAAAAAAAAAAAA&#10;AAAALgIAAGRycy9lMm9Eb2MueG1sUEsBAi0AFAAGAAgAAAAhAKs9CxLfAAAADAEAAA8AAAAAAAAA&#10;AAAAAAAAyAQAAGRycy9kb3ducmV2LnhtbFBLBQYAAAAABAAEAPMAAADUBQAAAAA=&#10;" fillcolor="#f4b083 [1941]" strokecolor="#823b0b [1605]" strokeweight=".5pt">
                <v:textbox>
                  <w:txbxContent>
                    <w:p w14:paraId="5B26DE12" w14:textId="677C74B1" w:rsidR="00DE7F07" w:rsidRDefault="00DE7F07" w:rsidP="00653E08">
                      <w:pPr>
                        <w:jc w:val="center"/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   </w:t>
                      </w:r>
                      <w:r w:rsidRPr="00DE7F07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Level </w:t>
                      </w:r>
                      <w:r w:rsidR="00653E08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4 – Comprehensive Care Plan</w:t>
                      </w:r>
                    </w:p>
                    <w:p w14:paraId="0574F0D8" w14:textId="55B71123" w:rsidR="00653E08" w:rsidRPr="00653E08" w:rsidRDefault="008662A2" w:rsidP="00653E08">
                      <w:pPr>
                        <w:pStyle w:val="NoSpacing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</w:t>
                      </w:r>
                      <w:r w:rsidR="00653E08" w:rsidRPr="00653E08">
                        <w:rPr>
                          <w:b/>
                          <w:bCs/>
                          <w:sz w:val="28"/>
                          <w:szCs w:val="28"/>
                        </w:rPr>
                        <w:t>to facilitate multi</w:t>
                      </w:r>
                      <w:r w:rsidR="00653E08">
                        <w:rPr>
                          <w:b/>
                          <w:bCs/>
                          <w:sz w:val="28"/>
                          <w:szCs w:val="28"/>
                        </w:rPr>
                        <w:t>-</w:t>
                      </w:r>
                      <w:r w:rsidR="00653E08" w:rsidRPr="00653E08">
                        <w:rPr>
                          <w:b/>
                          <w:bCs/>
                          <w:sz w:val="28"/>
                          <w:szCs w:val="28"/>
                        </w:rPr>
                        <w:t>disciplinary care &amp; case management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62A2">
        <w:rPr>
          <w:noProof/>
        </w:rPr>
        <mc:AlternateContent>
          <mc:Choice Requires="wps">
            <w:drawing>
              <wp:anchor distT="0" distB="0" distL="114300" distR="114300" simplePos="0" relativeHeight="251653119" behindDoc="0" locked="0" layoutInCell="1" allowOverlap="1" wp14:anchorId="60A0FD6F" wp14:editId="3B84F775">
                <wp:simplePos x="0" y="0"/>
                <wp:positionH relativeFrom="column">
                  <wp:posOffset>4191000</wp:posOffset>
                </wp:positionH>
                <wp:positionV relativeFrom="paragraph">
                  <wp:posOffset>-628650</wp:posOffset>
                </wp:positionV>
                <wp:extent cx="4857750" cy="1400175"/>
                <wp:effectExtent l="0" t="0" r="19050" b="2857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0" cy="1400175"/>
                        </a:xfrm>
                        <a:prstGeom prst="rect">
                          <a:avLst/>
                        </a:prstGeom>
                        <a:solidFill>
                          <a:srgbClr val="FF9B9B"/>
                        </a:solidFill>
                        <a:ln w="63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17385668" w14:textId="2F8A1948" w:rsidR="00DE7F07" w:rsidRDefault="00DE7F07" w:rsidP="00DE7F07">
                            <w:pPr>
                              <w:jc w:val="center"/>
                            </w:pPr>
                          </w:p>
                          <w:p w14:paraId="5FF8B060" w14:textId="62934F2E" w:rsidR="00DE7F07" w:rsidRDefault="00DE7F07" w:rsidP="00DE7F07">
                            <w:pPr>
                              <w:jc w:val="center"/>
                            </w:pPr>
                          </w:p>
                          <w:p w14:paraId="664D15E4" w14:textId="7DBE7C95" w:rsidR="00DE7F07" w:rsidRPr="00DE7F07" w:rsidRDefault="00DE7F07" w:rsidP="00DE7F0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DE7F07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Level 5 – Advanced Multidisciplinary Care Planning </w:t>
                            </w:r>
                          </w:p>
                          <w:p w14:paraId="48517EAA" w14:textId="5B87080F" w:rsidR="00DE7F07" w:rsidRPr="00653E08" w:rsidRDefault="00DE7F07" w:rsidP="00DE7F0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53E0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across wider healthcare 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0FD6F" id="Text Box 32" o:spid="_x0000_s1048" type="#_x0000_t202" style="position:absolute;margin-left:330pt;margin-top:-49.5pt;width:382.5pt;height:110.25pt;z-index:25165311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cB/TgIAAK0EAAAOAAAAZHJzL2Uyb0RvYy54bWysVN9P2zAQfp+0/8Hy+0haWkorUlSKOk1C&#10;gAQTz67jtJEcn2e7Tdhfv89OCwymPUzLg3O/8vnuu7tcXHaNZnvlfE2m4IOTnDNlJJW12RT8++Pq&#10;yzlnPghTCk1GFfxZeX45//zporUzNaQt6VI5BhDjZ60t+DYEO8syL7eqEf6ErDJwVuQaEaC6TVY6&#10;0QK90dkwz8+yllxpHUnlPazXvZPPE35VKRnuqsqrwHTBkVtIp0vnOp7Z/ELMNk7YbS0PaYh/yKIR&#10;tcGlL1DXIgi2c/UHqKaWjjxV4URSk1FV1VKlGlDNIH9XzcNWWJVqATnevtDk/x+svN3fO1aXBT8d&#10;cmZEgx49qi6wK+oYTOCntX6GsAeLwNDBjj4f7R7GWHZXuSa+URCDH0w/v7Ab0SSMo/PxZDKGS8I3&#10;GOX5YDKOONnr59b58FVRw6JQcIf2JVbF/saHPvQYEm/zpOtyVWudFLdZL7Vje4FWr1bTq+nVAf23&#10;MG1YW/CzUyTyd4hlHp+PEEhXG2QdaenLj1Lo1l2icXqkZk3lMxhz1M+ct3JVo6ob4cO9cBgyMIHF&#10;CXc4Kk1Iig4SZ1tyP/9kj/HoPbyctRjagvsfO+EUZ/qbwVRMB6NRnPKkjMaTIRT31rN+6zG7Zkkg&#10;a4AVtTKJMT7oo1g5ap6wX4t4K1zCSNxd8HAUl6FfJeynVItFCsJcWxFuzIOVETqSHHv22D0JZw+N&#10;DZiJWzqOt5i9628fG780tNgFqurU/Mhzz+qBfuxEGp/D/sale6unqNe/zPwXAAAA//8DAFBLAwQU&#10;AAYACAAAACEAh8HkreAAAAAMAQAADwAAAGRycy9kb3ducmV2LnhtbEyPwU7DMBBE70j8g7VI3Fqn&#10;EU1piFOVVq3ErRQu3Nx4SSLsdYjdNPw92xPc3mhHszPFanRWDNiH1pOC2TQBgVR501Kt4P1tN3kE&#10;EaImo60nVPCDAVbl7U2hc+Mv9IrDMdaCQyjkWkETY5dLGaoGnQ5T3yHx7dP3TkeWfS1Nry8c7qxM&#10;kySTTrfEHxrd4abB6ut4dgp2670/1M/fzcti7z42i2i328EqdX83rp9ARBzjnxmu9bk6lNzp5M9k&#10;grAKsizhLVHBZLlkuDoe0jnTiSmdzUGWhfw/ovwFAAD//wMAUEsBAi0AFAAGAAgAAAAhALaDOJL+&#10;AAAA4QEAABMAAAAAAAAAAAAAAAAAAAAAAFtDb250ZW50X1R5cGVzXS54bWxQSwECLQAUAAYACAAA&#10;ACEAOP0h/9YAAACUAQAACwAAAAAAAAAAAAAAAAAvAQAAX3JlbHMvLnJlbHNQSwECLQAUAAYACAAA&#10;ACEA063Af04CAACtBAAADgAAAAAAAAAAAAAAAAAuAgAAZHJzL2Uyb0RvYy54bWxQSwECLQAUAAYA&#10;CAAAACEAh8HkreAAAAAMAQAADwAAAAAAAAAAAAAAAACoBAAAZHJzL2Rvd25yZXYueG1sUEsFBgAA&#10;AAAEAAQA8wAAALUFAAAAAA==&#10;" fillcolor="#ff9b9b" strokecolor="#c00000" strokeweight=".5pt">
                <v:textbox>
                  <w:txbxContent>
                    <w:p w14:paraId="17385668" w14:textId="2F8A1948" w:rsidR="00DE7F07" w:rsidRDefault="00DE7F07" w:rsidP="00DE7F07">
                      <w:pPr>
                        <w:jc w:val="center"/>
                      </w:pPr>
                    </w:p>
                    <w:p w14:paraId="5FF8B060" w14:textId="62934F2E" w:rsidR="00DE7F07" w:rsidRDefault="00DE7F07" w:rsidP="00DE7F07">
                      <w:pPr>
                        <w:jc w:val="center"/>
                      </w:pPr>
                    </w:p>
                    <w:p w14:paraId="664D15E4" w14:textId="7DBE7C95" w:rsidR="00DE7F07" w:rsidRPr="00DE7F07" w:rsidRDefault="00DE7F07" w:rsidP="00DE7F07">
                      <w:pPr>
                        <w:jc w:val="center"/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   </w:t>
                      </w:r>
                      <w:r w:rsidRPr="00DE7F07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Level 5 – Advanced Multidisciplinary Care Planning </w:t>
                      </w:r>
                    </w:p>
                    <w:p w14:paraId="48517EAA" w14:textId="5B87080F" w:rsidR="00DE7F07" w:rsidRPr="00653E08" w:rsidRDefault="00DE7F07" w:rsidP="00DE7F0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53E08">
                        <w:rPr>
                          <w:b/>
                          <w:bCs/>
                          <w:sz w:val="28"/>
                          <w:szCs w:val="28"/>
                        </w:rPr>
                        <w:t>across wider healthcare team</w:t>
                      </w:r>
                    </w:p>
                  </w:txbxContent>
                </v:textbox>
              </v:shape>
            </w:pict>
          </mc:Fallback>
        </mc:AlternateContent>
      </w:r>
      <w:r w:rsidR="008662A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DC5019" wp14:editId="77162A01">
                <wp:simplePos x="0" y="0"/>
                <wp:positionH relativeFrom="column">
                  <wp:posOffset>2809875</wp:posOffset>
                </wp:positionH>
                <wp:positionV relativeFrom="paragraph">
                  <wp:posOffset>3629025</wp:posOffset>
                </wp:positionV>
                <wp:extent cx="2867025" cy="88582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899066" w14:textId="4A66A216" w:rsidR="00DE7F07" w:rsidRPr="00DE7F07" w:rsidRDefault="00DE7F07" w:rsidP="00DE7F07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 xml:space="preserve">AT RISK &amp; MILD </w:t>
                            </w:r>
                          </w:p>
                          <w:p w14:paraId="727539B8" w14:textId="53A17DDB" w:rsidR="00DE7F07" w:rsidRPr="00DE7F07" w:rsidRDefault="00DE7F07" w:rsidP="00DE7F07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1 or 2 risk factors or well controlled long-term conditions with minimal impact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C5019" id="Text Box 13" o:spid="_x0000_s1049" type="#_x0000_t202" style="position:absolute;margin-left:221.25pt;margin-top:285.75pt;width:225.75pt;height:6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eY1LwIAAFsEAAAOAAAAZHJzL2Uyb0RvYy54bWysVE2P2jAQvVfqf7B8LwEWWBYRVnRXVJXQ&#10;7kpQ7dk4DkRKPK5tSOiv77PDl7Y9Vb2Y8czkjWfeG6aPTVWyg7KuIJ3yXqfLmdKSskJvU/5jvfgy&#10;5sx5oTNRklYpPyrHH2efP01rM1F92lGZKcsAot2kNinfeW8mSeLkTlXCdcgojWBOthIeV7tNMitq&#10;oFdl0u92R0lNNjOWpHIO3uc2yGcRP8+V9K957pRnZcrxNh9PG89NOJPZVEy2VphdIU/PEP/wikoU&#10;GkUvUM/CC7a3xR9QVSEtOcp9R1KVUJ4XUsUe0E2v+6Gb1U4YFXvBcJy5jMn9P1j5cnizrMjA3R1n&#10;WlTgaK0az75Sw+DCfGrjJkhbGST6Bn7knv0OztB2k9sq/KIhhjgmfbxMN6BJOPvj0X23P+RMIjYe&#10;D8ewAZ9cvzbW+W+KKhaMlFuwF4cqDkvn29RzSiimaVGUZWSw1KxO+ehu2I0fXCIALzVqhB7atwbL&#10;N5um7TkKILg2lB3Rn6VWIc7IRYFHLIXzb8JCEmgJMvevOPKSUIxOFmc7sr/+5g/5YApRzmpILOXu&#10;515YxVn5XYPDh95gEDQZL4PhfR8XexvZ3Eb0vnoiqLiHhTIymiHfl2czt1S9YxvmoSpCQkvUTrk/&#10;m0++FT62Sar5PCZBhUb4pV4ZGaDDWMOI1827sObEgweDL3QWo5h8oKPNbQmZ7z3lReTqOtXT/KHg&#10;yPZp28KK3N5j1vU/YfYbAAD//wMAUEsDBBQABgAIAAAAIQAHUevZ4gAAAAsBAAAPAAAAZHJzL2Rv&#10;d25yZXYueG1sTI9NT4NAEIbvJv6HzZh4swsELKUMTUPSmBg9tPbibWG3QNwPZLct+usdT3qbyTx5&#10;53nLzWw0u6jJD84ixIsImLKtk4PtEI5vu4ccmA/CSqGdVQhfysOmur0pRSHd1e7V5RA6RiHWFwKh&#10;D2EsOPdtr4zwCzcqS7eTm4wItE4dl5O4UrjRPImiR27EYOlDL0ZV96r9OJwNwnO9exX7JjH5t66f&#10;Xk7b8fP4niHe383bNbCg5vAHw68+qUNFTo07W+mZRkjTJCMUIVvGNBCRr1Jq1yAs4zgCXpX8f4fq&#10;BwAA//8DAFBLAQItABQABgAIAAAAIQC2gziS/gAAAOEBAAATAAAAAAAAAAAAAAAAAAAAAABbQ29u&#10;dGVudF9UeXBlc10ueG1sUEsBAi0AFAAGAAgAAAAhADj9If/WAAAAlAEAAAsAAAAAAAAAAAAAAAAA&#10;LwEAAF9yZWxzLy5yZWxzUEsBAi0AFAAGAAgAAAAhABgF5jUvAgAAWwQAAA4AAAAAAAAAAAAAAAAA&#10;LgIAAGRycy9lMm9Eb2MueG1sUEsBAi0AFAAGAAgAAAAhAAdR69niAAAACwEAAA8AAAAAAAAAAAAA&#10;AAAAiQQAAGRycy9kb3ducmV2LnhtbFBLBQYAAAAABAAEAPMAAACYBQAAAAA=&#10;" filled="f" stroked="f" strokeweight=".5pt">
                <v:textbox>
                  <w:txbxContent>
                    <w:p w14:paraId="02899066" w14:textId="4A66A216" w:rsidR="00DE7F07" w:rsidRPr="00DE7F07" w:rsidRDefault="00DE7F07" w:rsidP="00DE7F07">
                      <w:pPr>
                        <w:pStyle w:val="NoSpacing"/>
                        <w:jc w:val="center"/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  <w:t xml:space="preserve">AT RISK &amp; MILD </w:t>
                      </w:r>
                    </w:p>
                    <w:p w14:paraId="727539B8" w14:textId="53A17DDB" w:rsidR="00DE7F07" w:rsidRPr="00DE7F07" w:rsidRDefault="00DE7F07" w:rsidP="00DE7F07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1 or 2 risk factors or well controlled long-term conditions with minimal impact</w:t>
                      </w:r>
                    </w:p>
                  </w:txbxContent>
                </v:textbox>
              </v:shape>
            </w:pict>
          </mc:Fallback>
        </mc:AlternateContent>
      </w:r>
      <w:r w:rsidR="008662A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D04896" wp14:editId="762D7589">
                <wp:simplePos x="0" y="0"/>
                <wp:positionH relativeFrom="column">
                  <wp:posOffset>3209925</wp:posOffset>
                </wp:positionH>
                <wp:positionV relativeFrom="paragraph">
                  <wp:posOffset>2333625</wp:posOffset>
                </wp:positionV>
                <wp:extent cx="2105025" cy="5905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5E16CF" w14:textId="062C8104" w:rsidR="00DE7F07" w:rsidRDefault="00DE7F07" w:rsidP="00DE7F07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MODERATE LTCs</w:t>
                            </w:r>
                          </w:p>
                          <w:p w14:paraId="745E20A3" w14:textId="51F27D52" w:rsidR="00351EDD" w:rsidRPr="00DE7F07" w:rsidRDefault="00351EDD" w:rsidP="00DE7F07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3 or 4 risk factors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D04896" id="Text Box 12" o:spid="_x0000_s1050" type="#_x0000_t202" style="position:absolute;margin-left:252.75pt;margin-top:183.75pt;width:165.75pt;height:46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wTULwIAAFsEAAAOAAAAZHJzL2Uyb0RvYy54bWysVMGO2jAQvVfqP1i+l4QUtl1EWNFdUVVC&#10;uytBtWfjOBAp8bi2IaFf32cHWLrtqerFGc+Mx/PeG2d61zU1OyjrKtI5Hw5SzpSWVFR6m/Pv68WH&#10;z5w5L3QhatIq50fl+N3s/btpayYqox3VhbIMRbSbtCbnO+/NJEmc3KlGuAEZpREsyTbCY2u3SWFF&#10;i+pNnWRpepO0ZAtjSSrn4H3og3wW65elkv6pLJ3yrM45evNxtXHdhDWZTcVka4XZVfLUhviHLhpR&#10;aVx6KfUgvGB7W/1RqqmkJUelH0hqEirLSqqIAWiG6Rs0q50wKmIBOc5caHL/r6x8PDxbVhXQLuNM&#10;iwYarVXn2RfqGFzgpzVugrSVQaLv4Efu2e/gDLC70jbhC0AMcTB9vLAbqkk4s2E6TrMxZxKx8W06&#10;Hkf6k9fTxjr/VVHDgpFzC/UiqeKwdB6dIPWcEi7TtKjqOipYa9bm/OYjSv4WwYla42DA0PcaLN9t&#10;uh7zBciGiiPwWeonxBm5qNDEUjj/LCxGApAw5v4JS1kTLqOTxdmO7M+/+UM+lEKUsxYjlnP3Yy+s&#10;4qz+pqHh7XA0CjMZN6Pxpwwbex3ZXEf0vrknTPEQD8rIaIZ8X5/N0lLzgtcwD7ciJLTE3Tn3Z/Pe&#10;94OP1yTVfB6TMIVG+KVeGRlKB/ICxevuRVhz0sFDwUc6D6OYvJGjz+1pn+89lVXUKhDds3riHxMc&#10;JTy9tvBErvcx6/WfMPsFAAD//wMAUEsDBBQABgAIAAAAIQDwv4cL4wAAAAsBAAAPAAAAZHJzL2Rv&#10;d25yZXYueG1sTI9NS8NAEIbvgv9hGcGb3bU1aYjZlBIogtRDay/eJtltEtyPmN220V/v9KS3Gebh&#10;nectVpM17KzH0Hsn4XEmgGnXeNW7VsLhffOQAQsRnULjnZbwrQOsytubAnPlL26nz/vYMgpxIUcJ&#10;XYxDznloOm0xzPygHd2OfrQYaR1brka8ULg1fC5Eyi32jj50OOiq083n/mQlvFabN9zVc5v9mOpl&#10;e1wPX4ePRMr7u2n9DCzqKf7BcNUndSjJqfYnpwIzEhKRJIRKWKRLGojIFktqV0t4SkUCvCz4/w7l&#10;LwAAAP//AwBQSwECLQAUAAYACAAAACEAtoM4kv4AAADhAQAAEwAAAAAAAAAAAAAAAAAAAAAAW0Nv&#10;bnRlbnRfVHlwZXNdLnhtbFBLAQItABQABgAIAAAAIQA4/SH/1gAAAJQBAAALAAAAAAAAAAAAAAAA&#10;AC8BAABfcmVscy8ucmVsc1BLAQItABQABgAIAAAAIQByZwTULwIAAFsEAAAOAAAAAAAAAAAAAAAA&#10;AC4CAABkcnMvZTJvRG9jLnhtbFBLAQItABQABgAIAAAAIQDwv4cL4wAAAAsBAAAPAAAAAAAAAAAA&#10;AAAAAIkEAABkcnMvZG93bnJldi54bWxQSwUGAAAAAAQABADzAAAAmQUAAAAA&#10;" filled="f" stroked="f" strokeweight=".5pt">
                <v:textbox>
                  <w:txbxContent>
                    <w:p w14:paraId="2D5E16CF" w14:textId="062C8104" w:rsidR="00DE7F07" w:rsidRDefault="00DE7F07" w:rsidP="00DE7F07">
                      <w:pPr>
                        <w:pStyle w:val="NoSpacing"/>
                        <w:jc w:val="center"/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  <w:t>MODERATE LTCs</w:t>
                      </w:r>
                    </w:p>
                    <w:p w14:paraId="745E20A3" w14:textId="51F27D52" w:rsidR="00351EDD" w:rsidRPr="00DE7F07" w:rsidRDefault="00351EDD" w:rsidP="00DE7F07">
                      <w:pPr>
                        <w:pStyle w:val="NoSpacing"/>
                        <w:jc w:val="center"/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3 or 4 risk factors</w:t>
                      </w:r>
                    </w:p>
                  </w:txbxContent>
                </v:textbox>
              </v:shape>
            </w:pict>
          </mc:Fallback>
        </mc:AlternateContent>
      </w:r>
      <w:r w:rsidR="008662A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8781F7" wp14:editId="6D746074">
                <wp:simplePos x="0" y="0"/>
                <wp:positionH relativeFrom="column">
                  <wp:posOffset>3524250</wp:posOffset>
                </wp:positionH>
                <wp:positionV relativeFrom="paragraph">
                  <wp:posOffset>-1</wp:posOffset>
                </wp:positionV>
                <wp:extent cx="1381125" cy="67627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98F7D9" w14:textId="583F90A9" w:rsidR="00DE7F07" w:rsidRPr="00DE7F07" w:rsidRDefault="00DE7F07" w:rsidP="00DE7F07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DE7F07"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 xml:space="preserve">END OF </w:t>
                            </w:r>
                            <w:r w:rsidR="008662A2"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 xml:space="preserve">     </w:t>
                            </w:r>
                            <w:r w:rsidRPr="00DE7F07"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LIFE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781F7" id="Text Box 7" o:spid="_x0000_s1051" type="#_x0000_t202" style="position:absolute;margin-left:277.5pt;margin-top:0;width:108.7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4XqMAIAAFkEAAAOAAAAZHJzL2Uyb0RvYy54bWysVE2P2jAQvVfqf7B8LyF87kaEFd0VVSW0&#10;uxJUezaOTSI5Htc2JPTXd+wQFm17qnoxY8/kjd97YxYPba3ISVhXgc5pOhhSIjSHotKHnP7Yrb/c&#10;UeI80wVToEVOz8LRh+XnT4vGZGIEJahCWIIg2mWNyWnpvcmSxPFS1MwNwAiNSQm2Zh639pAUljWI&#10;XqtkNBzOkgZsYSxw4RyePnVJuoz4UgruX6R0whOVU7ybj6uN6z6syXLBsoNlpqz45RrsH25Rs0pj&#10;0yvUE/OMHG31B1RdcQsOpB9wqBOQsuIickA26fADm23JjIhcUBxnrjK5/wfLn0+vllRFTueUaFaj&#10;RTvRevIVWjIP6jTGZVi0NVjmWzxGl/tzh4eBdCttHX6RDsE86ny+ahvAePhofJemoyklHHOz+Ww0&#10;nwaY5P1rY53/JqAmIcipRe+ipOy0cb4r7UtCMw3rSqnon9KkQdDxdBg/uGYQXGnsETh0dw2Rb/dt&#10;ZJyOeyJ7KM7Iz0I3H87wdYWX2DDnX5nFgUBKOOT+BRepAJvBJaKkBPvrb+ehHn3CLCUNDlhO3c8j&#10;s4IS9V2jg/fpZBImMm4m0/kIN/Y2s7/N6GP9CDjDKT4nw2MY6r3qQ2mhfsO3sApdMcU0x9459X34&#10;6Luxx7fExWoVi3AGDfMbvTU8QAdZg8S79o1Zc/HBo4PP0I8iyz7Y0dV2hqyOHmQVvQpCd6pe9Mf5&#10;jW5f3lp4ILf7WPX+j7D8DQAA//8DAFBLAwQUAAYACAAAACEAG4EE5uAAAAAIAQAADwAAAGRycy9k&#10;b3ducmV2LnhtbEyPwWrDMBBE74X+g9hAb40cg5LgWg7BEAqlPSTNpbe1pdim1sq1lMTt13d7ai4L&#10;wwyzb/LN5HpxsWPoPGlYzBMQlmpvOmo0HN93j2sQISIZ7D1ZDd82wKa4v8sxM/5Ke3s5xEZwCYUM&#10;NbQxDpmUoW6twzD3gyX2Tn50GFmOjTQjXrnc9TJNkqV02BF/aHGwZWvrz8PZaXgpd2+4r1K3/unL&#10;59fTdvg6fiitH2bT9glEtFP8D8MfPqNDwUyVP5MJoteglOItUQNftlerVIGoOJcsFcgil7cDil8A&#10;AAD//wMAUEsBAi0AFAAGAAgAAAAhALaDOJL+AAAA4QEAABMAAAAAAAAAAAAAAAAAAAAAAFtDb250&#10;ZW50X1R5cGVzXS54bWxQSwECLQAUAAYACAAAACEAOP0h/9YAAACUAQAACwAAAAAAAAAAAAAAAAAv&#10;AQAAX3JlbHMvLnJlbHNQSwECLQAUAAYACAAAACEAkQeF6jACAABZBAAADgAAAAAAAAAAAAAAAAAu&#10;AgAAZHJzL2Uyb0RvYy54bWxQSwECLQAUAAYACAAAACEAG4EE5uAAAAAIAQAADwAAAAAAAAAAAAAA&#10;AACKBAAAZHJzL2Rvd25yZXYueG1sUEsFBgAAAAAEAAQA8wAAAJcFAAAAAA==&#10;" filled="f" stroked="f" strokeweight=".5pt">
                <v:textbox>
                  <w:txbxContent>
                    <w:p w14:paraId="2498F7D9" w14:textId="583F90A9" w:rsidR="00DE7F07" w:rsidRPr="00DE7F07" w:rsidRDefault="00DE7F07" w:rsidP="00DE7F07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</w:pPr>
                      <w:r w:rsidRPr="00DE7F07"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  <w:t xml:space="preserve">END OF </w:t>
                      </w:r>
                      <w:r w:rsidR="008662A2"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  <w:t xml:space="preserve">     </w:t>
                      </w:r>
                      <w:r w:rsidRPr="00DE7F07"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  <w:t>LIFE</w:t>
                      </w:r>
                    </w:p>
                  </w:txbxContent>
                </v:textbox>
              </v:shape>
            </w:pict>
          </mc:Fallback>
        </mc:AlternateContent>
      </w:r>
      <w:r w:rsidR="00DE7F0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B7872F" wp14:editId="24A542CB">
                <wp:simplePos x="0" y="0"/>
                <wp:positionH relativeFrom="column">
                  <wp:posOffset>3200400</wp:posOffset>
                </wp:positionH>
                <wp:positionV relativeFrom="paragraph">
                  <wp:posOffset>5486400</wp:posOffset>
                </wp:positionV>
                <wp:extent cx="2105025" cy="59055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A0548C" w14:textId="56FC7B45" w:rsidR="00DE7F07" w:rsidRPr="00DE7F07" w:rsidRDefault="00DE7F07" w:rsidP="00DE7F07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HEALTHY</w:t>
                            </w:r>
                          </w:p>
                          <w:p w14:paraId="7CD843B7" w14:textId="59F10583" w:rsidR="00DE7F07" w:rsidRPr="00DE7F07" w:rsidRDefault="00DE7F07" w:rsidP="00DE7F07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(approx. 50% of population)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B7872F" id="Text Box 14" o:spid="_x0000_s1052" type="#_x0000_t202" style="position:absolute;margin-left:252pt;margin-top:6in;width:165.75pt;height:46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DBzLwIAAFsEAAAOAAAAZHJzL2Uyb0RvYy54bWysVMGO2jAQvVfqP1i+lwQK2y4irOiuqCqh&#10;3ZWg2rNxHIiUeFzbkNCv77MTWLrtqerFGc+Mx/PeG2d219YVOyrrStIZHw5SzpSWlJd6l/Hvm+WH&#10;z5w5L3QuKtIq4yfl+N38/btZY6ZqRHuqcmUZimg3bUzG996baZI4uVe1cAMySiNYkK2Fx9buktyK&#10;BtXrKhml6U3SkM2NJamcg/ehC/J5rF8USvqnonDKsyrj6M3H1cZ1G9ZkPhPTnRVmX8q+DfEPXdSi&#10;1Lj0UupBeMEOtvyjVF1KS44KP5BUJ1QUpVQRA9AM0zdo1nthVMQCcpy50OT+X1n5eHy2rMyh3Zgz&#10;LWpotFGtZ1+oZXCBn8a4KdLWBom+hR+5Z7+DM8BuC1uHLwAxxMH06cJuqCbhHA3TSTqacCYRm9ym&#10;k0mkP3k9bazzXxXVLBgZt1AvkiqOK+fRCVLPKeEyTcuyqqKClWZNxm8+ouRvEZyoNA4GDF2vwfLt&#10;tj1j7gFuKT8Bn6VuQpyRyxJNrITzz8JiJAAJY+6fsBQV4TLqLc72ZH/+zR/yoRSinDUYsYy7Hwdh&#10;FWfVNw0Nb4fjcZjJuBlPPo2wsdeR7XVEH+p7whQP8aCMjGbI99XZLCzVL3gNi3ArQkJL3J1xfzbv&#10;fTf4eE1SLRYxCVNohF/ptZGhdCAvULxpX4Q1vQ4eCj7SeRjF9I0cXW5H++LgqSijVoHojtWef0xw&#10;lLB/beGJXO9j1us/Yf4LAAD//wMAUEsDBBQABgAIAAAAIQCQ9JNd4gAAAAsBAAAPAAAAZHJzL2Rv&#10;d25yZXYueG1sTI/NTsMwEITvSLyDtUjcqE3BJYRsqipShYTg0NILNyfeJhH+CbHbBp4e9wS3Wc1o&#10;9ptiOVnDjjSG3juE25kARq7xunctwu59fZMBC1E5rYx3hPBNAZbl5UWhcu1PbkPHbWxZKnEhVwhd&#10;jEPOeWg6sirM/EAueXs/WhXTObZcj+qUyq3hcyEW3KrepQ+dGqjqqPncHizCS7V+U5t6brMfUz2/&#10;7lfD1+5DIl5fTasnYJGm+BeGM35ChzIx1f7gdGAGQYr7tCUiZIuzSInsTkpgNcKjfBDAy4L/31D+&#10;AgAA//8DAFBLAQItABQABgAIAAAAIQC2gziS/gAAAOEBAAATAAAAAAAAAAAAAAAAAAAAAABbQ29u&#10;dGVudF9UeXBlc10ueG1sUEsBAi0AFAAGAAgAAAAhADj9If/WAAAAlAEAAAsAAAAAAAAAAAAAAAAA&#10;LwEAAF9yZWxzLy5yZWxzUEsBAi0AFAAGAAgAAAAhAJZYMHMvAgAAWwQAAA4AAAAAAAAAAAAAAAAA&#10;LgIAAGRycy9lMm9Eb2MueG1sUEsBAi0AFAAGAAgAAAAhAJD0k13iAAAACwEAAA8AAAAAAAAAAAAA&#10;AAAAiQQAAGRycy9kb3ducmV2LnhtbFBLBQYAAAAABAAEAPMAAACYBQAAAAA=&#10;" filled="f" stroked="f" strokeweight=".5pt">
                <v:textbox>
                  <w:txbxContent>
                    <w:p w14:paraId="17A0548C" w14:textId="56FC7B45" w:rsidR="00DE7F07" w:rsidRPr="00DE7F07" w:rsidRDefault="00DE7F07" w:rsidP="00DE7F07">
                      <w:pPr>
                        <w:pStyle w:val="NoSpacing"/>
                        <w:jc w:val="center"/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  <w:t>HEALTHY</w:t>
                      </w:r>
                    </w:p>
                    <w:p w14:paraId="7CD843B7" w14:textId="59F10583" w:rsidR="00DE7F07" w:rsidRPr="00DE7F07" w:rsidRDefault="00DE7F07" w:rsidP="00DE7F07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(approx. 50% of population)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B6D72" w:rsidSect="00DE7F0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EA06AA"/>
    <w:multiLevelType w:val="hybridMultilevel"/>
    <w:tmpl w:val="D80CCFA4"/>
    <w:lvl w:ilvl="0" w:tplc="6B1A5546">
      <w:start w:val="1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  <w:sz w:val="28"/>
      </w:rPr>
    </w:lvl>
    <w:lvl w:ilvl="1" w:tplc="1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F07"/>
    <w:rsid w:val="00351EDD"/>
    <w:rsid w:val="00653E08"/>
    <w:rsid w:val="008662A2"/>
    <w:rsid w:val="00D0270A"/>
    <w:rsid w:val="00DB6D72"/>
    <w:rsid w:val="00DE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AC2CC"/>
  <w15:chartTrackingRefBased/>
  <w15:docId w15:val="{764EDA0B-EF3F-4860-9951-30C899FA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7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7F0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66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F4CE4520D6F3469B020C8501506770" ma:contentTypeVersion="14" ma:contentTypeDescription="Create a new document." ma:contentTypeScope="" ma:versionID="e10718081a6bee55ec794f318549e375">
  <xsd:schema xmlns:xsd="http://www.w3.org/2001/XMLSchema" xmlns:xs="http://www.w3.org/2001/XMLSchema" xmlns:p="http://schemas.microsoft.com/office/2006/metadata/properties" xmlns:ns1="http://schemas.microsoft.com/sharepoint/v3" xmlns:ns2="662774e8-ceb8-4889-889a-aa8b0aa1d1db" xmlns:ns3="9f0e7999-c8ed-4616-b0a4-fece3b66517b" targetNamespace="http://schemas.microsoft.com/office/2006/metadata/properties" ma:root="true" ma:fieldsID="8064651da9f971ba128248e9d2024f4e" ns1:_="" ns2:_="" ns3:_="">
    <xsd:import namespace="http://schemas.microsoft.com/sharepoint/v3"/>
    <xsd:import namespace="662774e8-ceb8-4889-889a-aa8b0aa1d1db"/>
    <xsd:import namespace="9f0e7999-c8ed-4616-b0a4-fece3b6651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74e8-ceb8-4889-889a-aa8b0aa1d1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e7999-c8ed-4616-b0a4-fece3b6651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EAA8E2B-EF09-43CB-89D9-B0E69F0D524F}"/>
</file>

<file path=customXml/itemProps2.xml><?xml version="1.0" encoding="utf-8"?>
<ds:datastoreItem xmlns:ds="http://schemas.openxmlformats.org/officeDocument/2006/customXml" ds:itemID="{5150CED6-C0A7-4C54-9918-7AE780D03DBD}"/>
</file>

<file path=customXml/itemProps3.xml><?xml version="1.0" encoding="utf-8"?>
<ds:datastoreItem xmlns:ds="http://schemas.openxmlformats.org/officeDocument/2006/customXml" ds:itemID="{44BB3371-BA79-47A6-B3E3-4322625857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Moore</dc:creator>
  <cp:keywords/>
  <dc:description/>
  <cp:lastModifiedBy>Barbara Moore</cp:lastModifiedBy>
  <cp:revision>3</cp:revision>
  <cp:lastPrinted>2020-08-10T01:57:00Z</cp:lastPrinted>
  <dcterms:created xsi:type="dcterms:W3CDTF">2020-08-09T22:41:00Z</dcterms:created>
  <dcterms:modified xsi:type="dcterms:W3CDTF">2020-08-10T01:57:00Z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0x01010067F4CE4520D6F3469B020C8501506770</vt:lpwstr>
  </property>
</Properties>
</file>