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4D010" w14:textId="77777777" w:rsidR="00D51818" w:rsidRPr="005A46BD" w:rsidRDefault="005A46BD" w:rsidP="005A46BD">
      <w:pPr>
        <w:tabs>
          <w:tab w:val="right" w:pos="9781"/>
        </w:tabs>
        <w:spacing w:after="120" w:line="240" w:lineRule="auto"/>
        <w:rPr>
          <w:b/>
        </w:rPr>
      </w:pPr>
      <w:r w:rsidRPr="005A7FFE">
        <w:rPr>
          <w:b/>
          <w:sz w:val="24"/>
          <w:szCs w:val="24"/>
        </w:rPr>
        <w:t>MY STRENGTHS</w:t>
      </w:r>
      <w:r w:rsidR="001E16BE" w:rsidRPr="005A7FFE">
        <w:rPr>
          <w:b/>
          <w:sz w:val="24"/>
          <w:szCs w:val="24"/>
        </w:rPr>
        <w:t>, NEEDS AND WORRIES</w:t>
      </w:r>
      <w:r w:rsidR="0077699B" w:rsidRPr="005A7FFE">
        <w:rPr>
          <w:b/>
          <w:sz w:val="24"/>
          <w:szCs w:val="24"/>
        </w:rPr>
        <w:t xml:space="preserve"> </w:t>
      </w:r>
      <w:r w:rsidR="0077699B" w:rsidRPr="005A7FFE">
        <w:rPr>
          <w:b/>
          <w:sz w:val="24"/>
          <w:szCs w:val="24"/>
          <w:u w:val="single"/>
        </w:rPr>
        <w:t>(</w:t>
      </w:r>
      <w:r w:rsidR="00DB5DB5" w:rsidRPr="005A7FFE">
        <w:rPr>
          <w:b/>
          <w:sz w:val="24"/>
          <w:szCs w:val="24"/>
          <w:u w:val="single"/>
        </w:rPr>
        <w:t>First</w:t>
      </w:r>
      <w:r w:rsidR="00D817EB" w:rsidRPr="005A7FFE">
        <w:rPr>
          <w:b/>
          <w:sz w:val="24"/>
          <w:szCs w:val="24"/>
          <w:u w:val="single"/>
        </w:rPr>
        <w:t xml:space="preserve"> Session</w:t>
      </w:r>
      <w:r w:rsidRPr="005A7FFE">
        <w:rPr>
          <w:b/>
          <w:sz w:val="24"/>
          <w:szCs w:val="24"/>
          <w:u w:val="single"/>
        </w:rPr>
        <w:t>)</w:t>
      </w:r>
      <w:r w:rsidR="00BC3207">
        <w:rPr>
          <w:b/>
        </w:rPr>
        <w:tab/>
      </w:r>
      <w:proofErr w:type="gramStart"/>
      <w:r w:rsidR="00BC3207" w:rsidRPr="00814168"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>…</w:t>
      </w:r>
      <w:proofErr w:type="gramEnd"/>
      <w:r>
        <w:rPr>
          <w:b/>
          <w:sz w:val="24"/>
          <w:szCs w:val="24"/>
        </w:rPr>
        <w:t>………………………………………</w:t>
      </w:r>
    </w:p>
    <w:p w14:paraId="6E34D011" w14:textId="77777777" w:rsidR="002164C8" w:rsidRDefault="002164C8" w:rsidP="002164C8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Facilitator Names:  </w:t>
      </w:r>
      <w:r w:rsidR="002F3267">
        <w:rPr>
          <w:b/>
          <w:sz w:val="24"/>
          <w:szCs w:val="24"/>
        </w:rPr>
        <w:t>XXXXXXXX</w:t>
      </w:r>
    </w:p>
    <w:p w14:paraId="6E34D012" w14:textId="77777777" w:rsidR="00D51818" w:rsidRDefault="00D51818" w:rsidP="002164C8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</w:t>
      </w:r>
      <w:r w:rsidR="005A46BD">
        <w:rPr>
          <w:b/>
          <w:sz w:val="24"/>
          <w:szCs w:val="24"/>
        </w:rPr>
        <w:t>:</w:t>
      </w:r>
      <w:r w:rsidR="00132155">
        <w:rPr>
          <w:b/>
          <w:sz w:val="24"/>
          <w:szCs w:val="24"/>
        </w:rPr>
        <w:t xml:space="preserve"> </w:t>
      </w:r>
      <w:r w:rsidR="002F3267">
        <w:rPr>
          <w:b/>
          <w:sz w:val="24"/>
          <w:szCs w:val="24"/>
        </w:rPr>
        <w:t>XXXXXXXX</w:t>
      </w:r>
    </w:p>
    <w:p w14:paraId="6E34D013" w14:textId="77777777" w:rsidR="005A46BD" w:rsidRDefault="00D51818" w:rsidP="002164C8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Please c</w:t>
      </w:r>
      <w:r w:rsidR="005A46BD">
        <w:rPr>
          <w:b/>
          <w:sz w:val="24"/>
          <w:szCs w:val="24"/>
        </w:rPr>
        <w:t>ircle the le</w:t>
      </w:r>
      <w:r w:rsidR="0077699B">
        <w:rPr>
          <w:b/>
          <w:sz w:val="24"/>
          <w:szCs w:val="24"/>
        </w:rPr>
        <w:t>vel that applies to you on the g</w:t>
      </w:r>
      <w:r w:rsidR="005A46BD">
        <w:rPr>
          <w:b/>
          <w:sz w:val="24"/>
          <w:szCs w:val="24"/>
        </w:rPr>
        <w:t>raph</w:t>
      </w:r>
      <w:r w:rsidR="0077699B">
        <w:rPr>
          <w:b/>
          <w:sz w:val="24"/>
          <w:szCs w:val="24"/>
        </w:rPr>
        <w:t xml:space="preserve">! </w:t>
      </w:r>
      <w:r w:rsidR="005A46BD">
        <w:rPr>
          <w:b/>
          <w:sz w:val="24"/>
          <w:szCs w:val="24"/>
        </w:rPr>
        <w:br/>
      </w:r>
      <w:r w:rsidR="005A46BD" w:rsidRPr="005A46BD">
        <w:rPr>
          <w:szCs w:val="24"/>
        </w:rPr>
        <w:t>(1= a little; 8= a lot)</w:t>
      </w:r>
    </w:p>
    <w:tbl>
      <w:tblPr>
        <w:tblStyle w:val="TableGrid"/>
        <w:tblW w:w="101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60"/>
        <w:gridCol w:w="3422"/>
        <w:gridCol w:w="1627"/>
        <w:gridCol w:w="3661"/>
      </w:tblGrid>
      <w:tr w:rsidR="0011115B" w:rsidRPr="001725A4" w14:paraId="6E34D020" w14:textId="77777777" w:rsidTr="009A143A">
        <w:trPr>
          <w:trHeight w:val="2482"/>
        </w:trPr>
        <w:tc>
          <w:tcPr>
            <w:tcW w:w="1460" w:type="dxa"/>
          </w:tcPr>
          <w:p w14:paraId="6E34D014" w14:textId="77777777" w:rsidR="001E16BE" w:rsidRPr="001725A4" w:rsidRDefault="00F923D9">
            <w:pPr>
              <w:rPr>
                <w:b/>
                <w:sz w:val="20"/>
                <w:szCs w:val="20"/>
              </w:rPr>
            </w:pPr>
            <w:r w:rsidRPr="001725A4">
              <w:rPr>
                <w:b/>
                <w:sz w:val="20"/>
                <w:szCs w:val="20"/>
              </w:rPr>
              <w:t>Q.1</w:t>
            </w:r>
          </w:p>
          <w:p w14:paraId="6E34D015" w14:textId="77777777" w:rsidR="001E16BE" w:rsidRPr="001725A4" w:rsidRDefault="001E16BE">
            <w:pPr>
              <w:rPr>
                <w:sz w:val="20"/>
                <w:szCs w:val="20"/>
              </w:rPr>
            </w:pPr>
            <w:r w:rsidRPr="001725A4">
              <w:rPr>
                <w:sz w:val="20"/>
                <w:szCs w:val="20"/>
              </w:rPr>
              <w:t>How much do I know about my health condition?</w:t>
            </w:r>
          </w:p>
          <w:p w14:paraId="6E34D016" w14:textId="77777777" w:rsidR="001E16BE" w:rsidRPr="001725A4" w:rsidRDefault="001E16BE">
            <w:pPr>
              <w:rPr>
                <w:sz w:val="20"/>
                <w:szCs w:val="20"/>
              </w:rPr>
            </w:pPr>
          </w:p>
          <w:p w14:paraId="6E34D017" w14:textId="77777777" w:rsidR="001E16BE" w:rsidRPr="001725A4" w:rsidRDefault="00D2104D">
            <w:pPr>
              <w:rPr>
                <w:sz w:val="20"/>
                <w:szCs w:val="20"/>
              </w:rPr>
            </w:pPr>
            <w:r w:rsidRPr="001725A4">
              <w:rPr>
                <w:noProof/>
                <w:sz w:val="20"/>
                <w:szCs w:val="20"/>
                <w:lang w:eastAsia="en-NZ"/>
              </w:rPr>
              <w:drawing>
                <wp:inline distT="0" distB="0" distL="0" distR="0" wp14:anchorId="6E34D07B" wp14:editId="6E34D07C">
                  <wp:extent cx="895350" cy="9237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ctor and patient (2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893" cy="92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34D018" w14:textId="77777777" w:rsidR="001E16BE" w:rsidRPr="001725A4" w:rsidRDefault="001E16BE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vAlign w:val="center"/>
          </w:tcPr>
          <w:p w14:paraId="6E34D019" w14:textId="77777777" w:rsidR="001E16BE" w:rsidRPr="001725A4" w:rsidRDefault="00D2104D" w:rsidP="005A46BD">
            <w:pPr>
              <w:jc w:val="center"/>
              <w:rPr>
                <w:sz w:val="20"/>
                <w:szCs w:val="20"/>
              </w:rPr>
            </w:pPr>
            <w:r w:rsidRPr="001725A4">
              <w:rPr>
                <w:noProof/>
                <w:sz w:val="20"/>
                <w:szCs w:val="20"/>
                <w:lang w:eastAsia="en-NZ"/>
              </w:rPr>
              <w:drawing>
                <wp:inline distT="0" distB="0" distL="0" distR="0" wp14:anchorId="6E34D07D" wp14:editId="6E34D07E">
                  <wp:extent cx="2185261" cy="1388853"/>
                  <wp:effectExtent l="0" t="0" r="571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280" cy="139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34D01A" w14:textId="77777777" w:rsidR="005A46BD" w:rsidRPr="001725A4" w:rsidRDefault="005A46BD" w:rsidP="005A4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14:paraId="6E34D01B" w14:textId="77777777" w:rsidR="00D2104D" w:rsidRPr="001725A4" w:rsidRDefault="00D2104D" w:rsidP="00D2104D">
            <w:pPr>
              <w:rPr>
                <w:b/>
                <w:sz w:val="20"/>
                <w:szCs w:val="20"/>
              </w:rPr>
            </w:pPr>
            <w:r w:rsidRPr="001725A4">
              <w:rPr>
                <w:b/>
                <w:sz w:val="20"/>
                <w:szCs w:val="20"/>
              </w:rPr>
              <w:t>Q.2</w:t>
            </w:r>
          </w:p>
          <w:p w14:paraId="6E34D01C" w14:textId="77777777" w:rsidR="005A46BD" w:rsidRPr="001725A4" w:rsidRDefault="00D2104D" w:rsidP="00D2104D">
            <w:pPr>
              <w:rPr>
                <w:noProof/>
                <w:sz w:val="20"/>
                <w:szCs w:val="20"/>
                <w:lang w:eastAsia="en-NZ"/>
              </w:rPr>
            </w:pPr>
            <w:r w:rsidRPr="001725A4">
              <w:rPr>
                <w:sz w:val="20"/>
                <w:szCs w:val="20"/>
              </w:rPr>
              <w:t xml:space="preserve">How much do I know about my medicines and </w:t>
            </w:r>
            <w:proofErr w:type="gramStart"/>
            <w:r w:rsidRPr="001725A4">
              <w:rPr>
                <w:sz w:val="20"/>
                <w:szCs w:val="20"/>
              </w:rPr>
              <w:t>treatment ?</w:t>
            </w:r>
            <w:proofErr w:type="gramEnd"/>
            <w:r w:rsidRPr="001725A4">
              <w:rPr>
                <w:noProof/>
                <w:sz w:val="20"/>
                <w:szCs w:val="20"/>
                <w:lang w:eastAsia="en-NZ"/>
              </w:rPr>
              <w:t xml:space="preserve"> </w:t>
            </w:r>
          </w:p>
          <w:p w14:paraId="6E34D01D" w14:textId="77777777" w:rsidR="005A46BD" w:rsidRPr="001725A4" w:rsidRDefault="005A46BD" w:rsidP="00D2104D">
            <w:pPr>
              <w:rPr>
                <w:noProof/>
                <w:sz w:val="20"/>
                <w:szCs w:val="20"/>
                <w:lang w:eastAsia="en-NZ"/>
              </w:rPr>
            </w:pPr>
          </w:p>
          <w:p w14:paraId="6E34D01E" w14:textId="77777777" w:rsidR="001E16BE" w:rsidRPr="001725A4" w:rsidRDefault="00D2104D" w:rsidP="00D2104D">
            <w:pPr>
              <w:rPr>
                <w:sz w:val="20"/>
                <w:szCs w:val="20"/>
              </w:rPr>
            </w:pPr>
            <w:r w:rsidRPr="001725A4">
              <w:rPr>
                <w:noProof/>
                <w:sz w:val="20"/>
                <w:szCs w:val="20"/>
                <w:lang w:eastAsia="en-NZ"/>
              </w:rPr>
              <w:drawing>
                <wp:inline distT="0" distB="0" distL="0" distR="0" wp14:anchorId="6E34D07F" wp14:editId="6E34D080">
                  <wp:extent cx="966159" cy="751732"/>
                  <wp:effectExtent l="0" t="0" r="571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cin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782" cy="756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vAlign w:val="center"/>
          </w:tcPr>
          <w:p w14:paraId="6E34D01F" w14:textId="77777777" w:rsidR="0011115B" w:rsidRPr="001725A4" w:rsidRDefault="005A46BD" w:rsidP="005A46BD">
            <w:pPr>
              <w:jc w:val="center"/>
              <w:rPr>
                <w:sz w:val="20"/>
                <w:szCs w:val="20"/>
              </w:rPr>
            </w:pPr>
            <w:r w:rsidRPr="001725A4">
              <w:rPr>
                <w:noProof/>
                <w:sz w:val="20"/>
                <w:szCs w:val="20"/>
                <w:lang w:eastAsia="en-NZ"/>
              </w:rPr>
              <w:drawing>
                <wp:inline distT="0" distB="0" distL="0" distR="0" wp14:anchorId="6E34D081" wp14:editId="6E34D082">
                  <wp:extent cx="2185261" cy="1388853"/>
                  <wp:effectExtent l="0" t="0" r="5715" b="190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280" cy="139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15B" w:rsidRPr="001725A4" w14:paraId="6E34D02C" w14:textId="77777777" w:rsidTr="009A143A">
        <w:trPr>
          <w:trHeight w:val="2540"/>
        </w:trPr>
        <w:tc>
          <w:tcPr>
            <w:tcW w:w="1460" w:type="dxa"/>
          </w:tcPr>
          <w:p w14:paraId="6E34D021" w14:textId="77777777" w:rsidR="00D2104D" w:rsidRPr="001725A4" w:rsidRDefault="00D2104D" w:rsidP="00D2104D">
            <w:pPr>
              <w:rPr>
                <w:b/>
                <w:sz w:val="20"/>
                <w:szCs w:val="20"/>
              </w:rPr>
            </w:pPr>
            <w:r w:rsidRPr="001725A4">
              <w:rPr>
                <w:b/>
                <w:sz w:val="20"/>
                <w:szCs w:val="20"/>
              </w:rPr>
              <w:t>Q.3</w:t>
            </w:r>
          </w:p>
          <w:p w14:paraId="6E34D022" w14:textId="77777777" w:rsidR="0011115B" w:rsidRPr="001725A4" w:rsidRDefault="00D2104D" w:rsidP="00D2104D">
            <w:pPr>
              <w:rPr>
                <w:sz w:val="20"/>
                <w:szCs w:val="20"/>
              </w:rPr>
            </w:pPr>
            <w:r w:rsidRPr="001725A4">
              <w:rPr>
                <w:sz w:val="20"/>
                <w:szCs w:val="20"/>
              </w:rPr>
              <w:t>Do you take your medications regularly as prescribed by your Doctor</w:t>
            </w:r>
            <w:r w:rsidRPr="001725A4">
              <w:rPr>
                <w:noProof/>
                <w:sz w:val="20"/>
                <w:szCs w:val="20"/>
                <w:lang w:eastAsia="en-NZ"/>
              </w:rPr>
              <w:drawing>
                <wp:inline distT="0" distB="0" distL="0" distR="0" wp14:anchorId="6E34D083" wp14:editId="2CF83CB6">
                  <wp:extent cx="731520" cy="951857"/>
                  <wp:effectExtent l="0" t="0" r="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endar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890" cy="966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  <w:vAlign w:val="center"/>
          </w:tcPr>
          <w:p w14:paraId="6E34D023" w14:textId="69171B28" w:rsidR="0011115B" w:rsidRPr="001725A4" w:rsidRDefault="0011115B" w:rsidP="005A46BD">
            <w:pPr>
              <w:jc w:val="center"/>
              <w:rPr>
                <w:sz w:val="20"/>
                <w:szCs w:val="20"/>
              </w:rPr>
            </w:pPr>
          </w:p>
          <w:p w14:paraId="6E34D024" w14:textId="3679C1D2" w:rsidR="0011115B" w:rsidRPr="001725A4" w:rsidRDefault="00232713" w:rsidP="005A46BD">
            <w:pPr>
              <w:jc w:val="center"/>
              <w:rPr>
                <w:sz w:val="20"/>
                <w:szCs w:val="20"/>
              </w:rPr>
            </w:pPr>
            <w:r w:rsidRPr="001725A4">
              <w:rPr>
                <w:noProof/>
                <w:sz w:val="20"/>
                <w:szCs w:val="20"/>
                <w:lang w:eastAsia="en-NZ"/>
              </w:rPr>
              <w:drawing>
                <wp:anchor distT="0" distB="0" distL="114300" distR="114300" simplePos="0" relativeHeight="251658240" behindDoc="0" locked="0" layoutInCell="1" allowOverlap="1" wp14:anchorId="3AE35834" wp14:editId="50F059CB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213995</wp:posOffset>
                  </wp:positionV>
                  <wp:extent cx="2185035" cy="1388745"/>
                  <wp:effectExtent l="0" t="0" r="5715" b="1905"/>
                  <wp:wrapSquare wrapText="bothSides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035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34D025" w14:textId="32E0F486" w:rsidR="0011115B" w:rsidRPr="001725A4" w:rsidRDefault="0011115B" w:rsidP="005A46BD">
            <w:pPr>
              <w:jc w:val="center"/>
              <w:rPr>
                <w:sz w:val="20"/>
                <w:szCs w:val="20"/>
              </w:rPr>
            </w:pPr>
          </w:p>
          <w:p w14:paraId="6E34D026" w14:textId="2725FAB7" w:rsidR="0011115B" w:rsidRPr="001725A4" w:rsidRDefault="0011115B" w:rsidP="005A4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14:paraId="6E34D027" w14:textId="77777777" w:rsidR="00D2104D" w:rsidRPr="001725A4" w:rsidRDefault="00D2104D" w:rsidP="00D2104D">
            <w:pPr>
              <w:rPr>
                <w:b/>
                <w:sz w:val="20"/>
                <w:szCs w:val="20"/>
              </w:rPr>
            </w:pPr>
            <w:r w:rsidRPr="001725A4">
              <w:rPr>
                <w:b/>
                <w:sz w:val="20"/>
                <w:szCs w:val="20"/>
              </w:rPr>
              <w:t>Q.4</w:t>
            </w:r>
          </w:p>
          <w:p w14:paraId="6E34D028" w14:textId="77777777" w:rsidR="00D2104D" w:rsidRPr="001725A4" w:rsidRDefault="00D2104D" w:rsidP="00D2104D">
            <w:pPr>
              <w:rPr>
                <w:sz w:val="20"/>
                <w:szCs w:val="20"/>
              </w:rPr>
            </w:pPr>
            <w:r w:rsidRPr="001725A4">
              <w:rPr>
                <w:sz w:val="20"/>
                <w:szCs w:val="20"/>
              </w:rPr>
              <w:t>I feel confident that I am listened to when I go to visit my Doctor?</w:t>
            </w:r>
          </w:p>
          <w:p w14:paraId="6E34D029" w14:textId="77777777" w:rsidR="005A46BD" w:rsidRPr="001725A4" w:rsidRDefault="005A46BD" w:rsidP="00D2104D">
            <w:pPr>
              <w:rPr>
                <w:sz w:val="20"/>
                <w:szCs w:val="20"/>
              </w:rPr>
            </w:pPr>
          </w:p>
          <w:p w14:paraId="6E34D02A" w14:textId="77777777" w:rsidR="0011115B" w:rsidRPr="001725A4" w:rsidRDefault="00D2104D" w:rsidP="00592277">
            <w:pPr>
              <w:rPr>
                <w:sz w:val="20"/>
                <w:szCs w:val="20"/>
              </w:rPr>
            </w:pPr>
            <w:r w:rsidRPr="001725A4">
              <w:rPr>
                <w:noProof/>
                <w:sz w:val="20"/>
                <w:szCs w:val="20"/>
                <w:lang w:eastAsia="en-NZ"/>
              </w:rPr>
              <w:drawing>
                <wp:inline distT="0" distB="0" distL="0" distR="0" wp14:anchorId="6E34D087" wp14:editId="518E0665">
                  <wp:extent cx="941661" cy="668807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ctor and patient (3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870" cy="674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vAlign w:val="center"/>
          </w:tcPr>
          <w:p w14:paraId="6E34D02B" w14:textId="77777777" w:rsidR="0011115B" w:rsidRPr="001725A4" w:rsidRDefault="005A46BD" w:rsidP="005A46BD">
            <w:pPr>
              <w:jc w:val="center"/>
              <w:rPr>
                <w:sz w:val="20"/>
                <w:szCs w:val="20"/>
              </w:rPr>
            </w:pPr>
            <w:r w:rsidRPr="001725A4">
              <w:rPr>
                <w:noProof/>
                <w:sz w:val="20"/>
                <w:szCs w:val="20"/>
                <w:lang w:eastAsia="en-NZ"/>
              </w:rPr>
              <w:drawing>
                <wp:inline distT="0" distB="0" distL="0" distR="0" wp14:anchorId="6E34D089" wp14:editId="6E34D08A">
                  <wp:extent cx="2185261" cy="1388853"/>
                  <wp:effectExtent l="0" t="0" r="5715" b="190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280" cy="139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15B" w:rsidRPr="001725A4" w14:paraId="6E34D037" w14:textId="77777777" w:rsidTr="009A143A">
        <w:trPr>
          <w:trHeight w:val="130"/>
        </w:trPr>
        <w:tc>
          <w:tcPr>
            <w:tcW w:w="1460" w:type="dxa"/>
          </w:tcPr>
          <w:p w14:paraId="6E34D02D" w14:textId="77777777" w:rsidR="00D2104D" w:rsidRPr="001725A4" w:rsidRDefault="00D2104D" w:rsidP="00D2104D">
            <w:pPr>
              <w:rPr>
                <w:b/>
                <w:sz w:val="20"/>
                <w:szCs w:val="20"/>
              </w:rPr>
            </w:pPr>
            <w:r w:rsidRPr="001725A4">
              <w:rPr>
                <w:b/>
                <w:sz w:val="20"/>
                <w:szCs w:val="20"/>
              </w:rPr>
              <w:t>Q.5</w:t>
            </w:r>
          </w:p>
          <w:p w14:paraId="6E34D02E" w14:textId="77777777" w:rsidR="005A46BD" w:rsidRPr="001725A4" w:rsidRDefault="00D2104D" w:rsidP="00D2104D">
            <w:pPr>
              <w:rPr>
                <w:noProof/>
                <w:sz w:val="20"/>
                <w:szCs w:val="20"/>
                <w:lang w:eastAsia="en-NZ"/>
              </w:rPr>
            </w:pPr>
            <w:r w:rsidRPr="001725A4">
              <w:rPr>
                <w:sz w:val="20"/>
                <w:szCs w:val="20"/>
              </w:rPr>
              <w:t>Do you feel your culture is respected when you visit your Doctor?</w:t>
            </w:r>
            <w:r w:rsidRPr="001725A4">
              <w:rPr>
                <w:noProof/>
                <w:sz w:val="20"/>
                <w:szCs w:val="20"/>
                <w:lang w:eastAsia="en-NZ"/>
              </w:rPr>
              <w:t xml:space="preserve"> </w:t>
            </w:r>
          </w:p>
          <w:p w14:paraId="6E34D02F" w14:textId="77777777" w:rsidR="005A46BD" w:rsidRPr="001725A4" w:rsidRDefault="005A46BD" w:rsidP="00D2104D">
            <w:pPr>
              <w:rPr>
                <w:noProof/>
                <w:sz w:val="20"/>
                <w:szCs w:val="20"/>
                <w:lang w:eastAsia="en-NZ"/>
              </w:rPr>
            </w:pPr>
          </w:p>
          <w:p w14:paraId="6E34D030" w14:textId="77777777" w:rsidR="0011115B" w:rsidRPr="001725A4" w:rsidRDefault="00D2104D" w:rsidP="00D2104D">
            <w:pPr>
              <w:rPr>
                <w:sz w:val="20"/>
                <w:szCs w:val="20"/>
              </w:rPr>
            </w:pPr>
            <w:r w:rsidRPr="001725A4">
              <w:rPr>
                <w:noProof/>
                <w:sz w:val="20"/>
                <w:szCs w:val="20"/>
                <w:lang w:eastAsia="en-NZ"/>
              </w:rPr>
              <w:drawing>
                <wp:inline distT="0" distB="0" distL="0" distR="0" wp14:anchorId="6E34D08B" wp14:editId="6E34D08C">
                  <wp:extent cx="937114" cy="761405"/>
                  <wp:effectExtent l="0" t="0" r="0" b="63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lture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481" cy="764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  <w:vAlign w:val="center"/>
          </w:tcPr>
          <w:p w14:paraId="6E34D031" w14:textId="77777777" w:rsidR="0011115B" w:rsidRPr="001725A4" w:rsidRDefault="005A46BD" w:rsidP="005A46BD">
            <w:pPr>
              <w:jc w:val="center"/>
              <w:rPr>
                <w:sz w:val="20"/>
                <w:szCs w:val="20"/>
              </w:rPr>
            </w:pPr>
            <w:r w:rsidRPr="001725A4">
              <w:rPr>
                <w:noProof/>
                <w:sz w:val="20"/>
                <w:szCs w:val="20"/>
                <w:lang w:eastAsia="en-NZ"/>
              </w:rPr>
              <w:drawing>
                <wp:inline distT="0" distB="0" distL="0" distR="0" wp14:anchorId="6E34D08D" wp14:editId="6E34D08E">
                  <wp:extent cx="2185261" cy="1388853"/>
                  <wp:effectExtent l="0" t="0" r="5715" b="190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280" cy="139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  <w:shd w:val="clear" w:color="auto" w:fill="auto"/>
          </w:tcPr>
          <w:p w14:paraId="6E34D032" w14:textId="77777777" w:rsidR="00D2104D" w:rsidRPr="001725A4" w:rsidRDefault="00D2104D" w:rsidP="00D2104D">
            <w:pPr>
              <w:rPr>
                <w:b/>
                <w:sz w:val="20"/>
                <w:szCs w:val="20"/>
              </w:rPr>
            </w:pPr>
            <w:r w:rsidRPr="001725A4">
              <w:rPr>
                <w:b/>
                <w:sz w:val="20"/>
                <w:szCs w:val="20"/>
              </w:rPr>
              <w:t>Q.6</w:t>
            </w:r>
          </w:p>
          <w:p w14:paraId="6E34D033" w14:textId="77777777" w:rsidR="00D2104D" w:rsidRPr="001725A4" w:rsidRDefault="00D2104D" w:rsidP="00D2104D">
            <w:pPr>
              <w:rPr>
                <w:sz w:val="20"/>
                <w:szCs w:val="20"/>
              </w:rPr>
            </w:pPr>
            <w:r w:rsidRPr="001725A4">
              <w:rPr>
                <w:sz w:val="20"/>
                <w:szCs w:val="20"/>
              </w:rPr>
              <w:t>Do you attend your appointments?</w:t>
            </w:r>
          </w:p>
          <w:p w14:paraId="6E34D034" w14:textId="77777777" w:rsidR="00D2104D" w:rsidRPr="001725A4" w:rsidRDefault="00D2104D" w:rsidP="00D2104D">
            <w:pPr>
              <w:rPr>
                <w:sz w:val="20"/>
                <w:szCs w:val="20"/>
              </w:rPr>
            </w:pPr>
          </w:p>
          <w:p w14:paraId="6E34D035" w14:textId="77777777" w:rsidR="0011115B" w:rsidRPr="001725A4" w:rsidRDefault="00D2104D" w:rsidP="00592277">
            <w:pPr>
              <w:rPr>
                <w:sz w:val="20"/>
                <w:szCs w:val="20"/>
              </w:rPr>
            </w:pPr>
            <w:r w:rsidRPr="001725A4">
              <w:rPr>
                <w:noProof/>
                <w:sz w:val="20"/>
                <w:szCs w:val="20"/>
                <w:lang w:eastAsia="en-NZ"/>
              </w:rPr>
              <w:drawing>
                <wp:inline distT="0" distB="0" distL="0" distR="0" wp14:anchorId="6E34D08F" wp14:editId="6E34D090">
                  <wp:extent cx="969623" cy="1009290"/>
                  <wp:effectExtent l="0" t="0" r="2540" b="63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edul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824" cy="1014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6E34D036" w14:textId="77777777" w:rsidR="0011115B" w:rsidRPr="001725A4" w:rsidRDefault="005A46BD" w:rsidP="005A46BD">
            <w:pPr>
              <w:jc w:val="center"/>
              <w:rPr>
                <w:sz w:val="20"/>
                <w:szCs w:val="20"/>
              </w:rPr>
            </w:pPr>
            <w:r w:rsidRPr="001725A4">
              <w:rPr>
                <w:noProof/>
                <w:sz w:val="20"/>
                <w:szCs w:val="20"/>
                <w:lang w:eastAsia="en-NZ"/>
              </w:rPr>
              <w:drawing>
                <wp:inline distT="0" distB="0" distL="0" distR="0" wp14:anchorId="6E34D091" wp14:editId="6E34D092">
                  <wp:extent cx="2185261" cy="1388853"/>
                  <wp:effectExtent l="0" t="0" r="5715" b="190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280" cy="139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277" w:rsidRPr="001725A4" w14:paraId="6E34D040" w14:textId="77777777" w:rsidTr="009A143A">
        <w:trPr>
          <w:trHeight w:val="2656"/>
        </w:trPr>
        <w:tc>
          <w:tcPr>
            <w:tcW w:w="1460" w:type="dxa"/>
          </w:tcPr>
          <w:p w14:paraId="6E34D038" w14:textId="77777777" w:rsidR="00D2104D" w:rsidRPr="001725A4" w:rsidRDefault="00D2104D" w:rsidP="00D2104D">
            <w:pPr>
              <w:rPr>
                <w:b/>
                <w:sz w:val="20"/>
                <w:szCs w:val="20"/>
              </w:rPr>
            </w:pPr>
            <w:r w:rsidRPr="001725A4">
              <w:rPr>
                <w:b/>
                <w:sz w:val="20"/>
                <w:szCs w:val="20"/>
              </w:rPr>
              <w:t>Q.7</w:t>
            </w:r>
          </w:p>
          <w:p w14:paraId="6E34D039" w14:textId="77777777" w:rsidR="00592277" w:rsidRPr="001725A4" w:rsidRDefault="004F1976" w:rsidP="004F1976">
            <w:pPr>
              <w:rPr>
                <w:sz w:val="20"/>
                <w:szCs w:val="20"/>
              </w:rPr>
            </w:pPr>
            <w:r w:rsidRPr="001725A4">
              <w:rPr>
                <w:sz w:val="20"/>
                <w:szCs w:val="20"/>
              </w:rPr>
              <w:t xml:space="preserve">How well do you recognise when you are getting sick? </w:t>
            </w:r>
            <w:r w:rsidR="00D2104D" w:rsidRPr="001725A4">
              <w:rPr>
                <w:noProof/>
                <w:sz w:val="20"/>
                <w:szCs w:val="20"/>
                <w:lang w:eastAsia="en-NZ"/>
              </w:rPr>
              <w:drawing>
                <wp:inline distT="0" distB="0" distL="0" distR="0" wp14:anchorId="6E34D093" wp14:editId="6E34D094">
                  <wp:extent cx="822974" cy="97478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ck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332" cy="975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  <w:vAlign w:val="center"/>
          </w:tcPr>
          <w:p w14:paraId="6E34D03A" w14:textId="77777777" w:rsidR="00592277" w:rsidRPr="001725A4" w:rsidRDefault="005A46BD" w:rsidP="005A46BD">
            <w:pPr>
              <w:jc w:val="center"/>
              <w:rPr>
                <w:sz w:val="20"/>
                <w:szCs w:val="20"/>
              </w:rPr>
            </w:pPr>
            <w:r w:rsidRPr="001725A4">
              <w:rPr>
                <w:noProof/>
                <w:sz w:val="20"/>
                <w:szCs w:val="20"/>
                <w:lang w:eastAsia="en-NZ"/>
              </w:rPr>
              <w:drawing>
                <wp:inline distT="0" distB="0" distL="0" distR="0" wp14:anchorId="6E34D095" wp14:editId="6E34D096">
                  <wp:extent cx="2185261" cy="1388853"/>
                  <wp:effectExtent l="0" t="0" r="5715" b="190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280" cy="139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</w:tcPr>
          <w:p w14:paraId="6E34D03B" w14:textId="77777777" w:rsidR="00D2104D" w:rsidRPr="001725A4" w:rsidRDefault="00D2104D" w:rsidP="00D2104D">
            <w:pPr>
              <w:rPr>
                <w:b/>
                <w:sz w:val="20"/>
                <w:szCs w:val="20"/>
              </w:rPr>
            </w:pPr>
            <w:r w:rsidRPr="001725A4">
              <w:rPr>
                <w:b/>
                <w:sz w:val="20"/>
                <w:szCs w:val="20"/>
              </w:rPr>
              <w:t>Q.8</w:t>
            </w:r>
          </w:p>
          <w:p w14:paraId="6E34D03C" w14:textId="77777777" w:rsidR="005A46BD" w:rsidRPr="001725A4" w:rsidRDefault="00D2104D" w:rsidP="00D2104D">
            <w:pPr>
              <w:rPr>
                <w:noProof/>
                <w:sz w:val="20"/>
                <w:szCs w:val="20"/>
                <w:lang w:eastAsia="en-NZ"/>
              </w:rPr>
            </w:pPr>
            <w:r w:rsidRPr="001725A4">
              <w:rPr>
                <w:sz w:val="20"/>
                <w:szCs w:val="20"/>
              </w:rPr>
              <w:t>Do you know what to do when symptoms arise?</w:t>
            </w:r>
            <w:r w:rsidRPr="001725A4">
              <w:rPr>
                <w:noProof/>
                <w:sz w:val="20"/>
                <w:szCs w:val="20"/>
                <w:lang w:eastAsia="en-NZ"/>
              </w:rPr>
              <w:t xml:space="preserve"> </w:t>
            </w:r>
          </w:p>
          <w:p w14:paraId="6E34D03D" w14:textId="77777777" w:rsidR="005A46BD" w:rsidRPr="001725A4" w:rsidRDefault="005A46BD" w:rsidP="00D2104D">
            <w:pPr>
              <w:rPr>
                <w:noProof/>
                <w:sz w:val="20"/>
                <w:szCs w:val="20"/>
                <w:lang w:eastAsia="en-NZ"/>
              </w:rPr>
            </w:pPr>
          </w:p>
          <w:p w14:paraId="6E34D03E" w14:textId="77777777" w:rsidR="00592277" w:rsidRPr="001725A4" w:rsidRDefault="00D2104D" w:rsidP="00D2104D">
            <w:pPr>
              <w:rPr>
                <w:sz w:val="20"/>
                <w:szCs w:val="20"/>
              </w:rPr>
            </w:pPr>
            <w:r w:rsidRPr="001725A4">
              <w:rPr>
                <w:noProof/>
                <w:sz w:val="20"/>
                <w:szCs w:val="20"/>
                <w:lang w:eastAsia="en-NZ"/>
              </w:rPr>
              <w:drawing>
                <wp:inline distT="0" distB="0" distL="0" distR="0" wp14:anchorId="6E34D097" wp14:editId="6E34D098">
                  <wp:extent cx="918275" cy="97478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ck 2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256" cy="980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vAlign w:val="center"/>
          </w:tcPr>
          <w:p w14:paraId="6E34D03F" w14:textId="77777777" w:rsidR="00592277" w:rsidRPr="001725A4" w:rsidRDefault="005A46BD" w:rsidP="005A46BD">
            <w:pPr>
              <w:jc w:val="center"/>
              <w:rPr>
                <w:sz w:val="20"/>
                <w:szCs w:val="20"/>
              </w:rPr>
            </w:pPr>
            <w:r w:rsidRPr="001725A4">
              <w:rPr>
                <w:noProof/>
                <w:sz w:val="20"/>
                <w:szCs w:val="20"/>
                <w:lang w:eastAsia="en-NZ"/>
              </w:rPr>
              <w:drawing>
                <wp:inline distT="0" distB="0" distL="0" distR="0" wp14:anchorId="6E34D099" wp14:editId="6E34D09A">
                  <wp:extent cx="2185261" cy="1388853"/>
                  <wp:effectExtent l="0" t="0" r="5715" b="190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280" cy="139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277" w:rsidRPr="001725A4" w14:paraId="6E34D04E" w14:textId="77777777" w:rsidTr="009A143A">
        <w:trPr>
          <w:trHeight w:val="2938"/>
        </w:trPr>
        <w:tc>
          <w:tcPr>
            <w:tcW w:w="1460" w:type="dxa"/>
          </w:tcPr>
          <w:p w14:paraId="6E34D041" w14:textId="77777777" w:rsidR="00D51818" w:rsidRPr="001725A4" w:rsidRDefault="00D51818" w:rsidP="00D51818">
            <w:pPr>
              <w:rPr>
                <w:b/>
                <w:sz w:val="20"/>
                <w:szCs w:val="20"/>
              </w:rPr>
            </w:pPr>
            <w:r w:rsidRPr="001725A4">
              <w:rPr>
                <w:b/>
                <w:sz w:val="20"/>
                <w:szCs w:val="20"/>
              </w:rPr>
              <w:lastRenderedPageBreak/>
              <w:t>Q.9</w:t>
            </w:r>
          </w:p>
          <w:p w14:paraId="6E34D042" w14:textId="77777777" w:rsidR="00592277" w:rsidRPr="001725A4" w:rsidRDefault="00D51818" w:rsidP="00D51818">
            <w:pPr>
              <w:rPr>
                <w:sz w:val="20"/>
                <w:szCs w:val="20"/>
              </w:rPr>
            </w:pPr>
            <w:r w:rsidRPr="001725A4">
              <w:rPr>
                <w:sz w:val="20"/>
                <w:szCs w:val="20"/>
              </w:rPr>
              <w:t>Are you able to move around easily and do the things you like doing?</w:t>
            </w:r>
          </w:p>
          <w:p w14:paraId="6E34D043" w14:textId="77777777" w:rsidR="005A46BD" w:rsidRPr="001725A4" w:rsidRDefault="005A46BD" w:rsidP="00D51818">
            <w:pPr>
              <w:rPr>
                <w:noProof/>
                <w:sz w:val="20"/>
                <w:szCs w:val="20"/>
                <w:lang w:eastAsia="en-NZ"/>
              </w:rPr>
            </w:pPr>
          </w:p>
          <w:p w14:paraId="6E34D044" w14:textId="77777777" w:rsidR="00D51818" w:rsidRPr="001725A4" w:rsidRDefault="005A46BD" w:rsidP="00D51818">
            <w:pPr>
              <w:rPr>
                <w:sz w:val="20"/>
                <w:szCs w:val="20"/>
              </w:rPr>
            </w:pPr>
            <w:r w:rsidRPr="001725A4">
              <w:rPr>
                <w:noProof/>
                <w:sz w:val="20"/>
                <w:szCs w:val="20"/>
                <w:lang w:eastAsia="en-NZ"/>
              </w:rPr>
              <w:drawing>
                <wp:inline distT="0" distB="0" distL="0" distR="0" wp14:anchorId="6E34D09B" wp14:editId="6E34D09C">
                  <wp:extent cx="840610" cy="9144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king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634" cy="91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  <w:vAlign w:val="center"/>
          </w:tcPr>
          <w:p w14:paraId="6E34D045" w14:textId="77777777" w:rsidR="00592277" w:rsidRPr="001725A4" w:rsidRDefault="00592277" w:rsidP="005A46BD">
            <w:pPr>
              <w:jc w:val="center"/>
              <w:rPr>
                <w:sz w:val="20"/>
                <w:szCs w:val="20"/>
              </w:rPr>
            </w:pPr>
          </w:p>
          <w:p w14:paraId="6E34D046" w14:textId="77777777" w:rsidR="00592277" w:rsidRPr="001725A4" w:rsidRDefault="005A46BD" w:rsidP="005A46BD">
            <w:pPr>
              <w:jc w:val="center"/>
              <w:rPr>
                <w:sz w:val="20"/>
                <w:szCs w:val="20"/>
              </w:rPr>
            </w:pPr>
            <w:r w:rsidRPr="001725A4">
              <w:rPr>
                <w:noProof/>
                <w:sz w:val="20"/>
                <w:szCs w:val="20"/>
                <w:lang w:eastAsia="en-NZ"/>
              </w:rPr>
              <w:drawing>
                <wp:inline distT="0" distB="0" distL="0" distR="0" wp14:anchorId="6E34D09D" wp14:editId="6E34D09E">
                  <wp:extent cx="2185261" cy="1388853"/>
                  <wp:effectExtent l="0" t="0" r="5715" b="190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280" cy="139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34D047" w14:textId="77777777" w:rsidR="00592277" w:rsidRPr="001725A4" w:rsidRDefault="00592277" w:rsidP="005A46BD">
            <w:pPr>
              <w:jc w:val="center"/>
              <w:rPr>
                <w:sz w:val="20"/>
                <w:szCs w:val="20"/>
              </w:rPr>
            </w:pPr>
          </w:p>
          <w:p w14:paraId="6E34D048" w14:textId="77777777" w:rsidR="00592277" w:rsidRPr="001725A4" w:rsidRDefault="00592277" w:rsidP="005A4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14:paraId="6E34D049" w14:textId="77777777" w:rsidR="00D51818" w:rsidRPr="001725A4" w:rsidRDefault="00D51818" w:rsidP="00D51818">
            <w:pPr>
              <w:rPr>
                <w:b/>
                <w:sz w:val="20"/>
                <w:szCs w:val="20"/>
              </w:rPr>
            </w:pPr>
            <w:r w:rsidRPr="001725A4">
              <w:rPr>
                <w:b/>
                <w:sz w:val="20"/>
                <w:szCs w:val="20"/>
              </w:rPr>
              <w:t>Q.10</w:t>
            </w:r>
          </w:p>
          <w:p w14:paraId="6E34D04A" w14:textId="77777777" w:rsidR="00D51818" w:rsidRPr="001725A4" w:rsidRDefault="003D67ED" w:rsidP="00D51818">
            <w:pPr>
              <w:rPr>
                <w:sz w:val="20"/>
                <w:szCs w:val="20"/>
              </w:rPr>
            </w:pPr>
            <w:r w:rsidRPr="001725A4">
              <w:rPr>
                <w:sz w:val="20"/>
                <w:szCs w:val="20"/>
              </w:rPr>
              <w:t xml:space="preserve">Do you cope with how </w:t>
            </w:r>
            <w:r w:rsidR="00D51818" w:rsidRPr="001725A4">
              <w:rPr>
                <w:sz w:val="20"/>
                <w:szCs w:val="20"/>
              </w:rPr>
              <w:t>your health affects your feelings?</w:t>
            </w:r>
          </w:p>
          <w:p w14:paraId="6E34D04B" w14:textId="77777777" w:rsidR="00D51818" w:rsidRPr="001725A4" w:rsidRDefault="00D51818" w:rsidP="00D51818">
            <w:pPr>
              <w:rPr>
                <w:sz w:val="20"/>
                <w:szCs w:val="20"/>
              </w:rPr>
            </w:pPr>
          </w:p>
          <w:p w14:paraId="6E34D04C" w14:textId="77777777" w:rsidR="00592277" w:rsidRPr="001725A4" w:rsidRDefault="00D51818" w:rsidP="005A46BD">
            <w:pPr>
              <w:jc w:val="center"/>
              <w:rPr>
                <w:sz w:val="20"/>
                <w:szCs w:val="20"/>
              </w:rPr>
            </w:pPr>
            <w:r w:rsidRPr="001725A4">
              <w:rPr>
                <w:noProof/>
                <w:sz w:val="20"/>
                <w:szCs w:val="20"/>
                <w:lang w:eastAsia="en-NZ"/>
              </w:rPr>
              <w:drawing>
                <wp:inline distT="0" distB="0" distL="0" distR="0" wp14:anchorId="6E34D09F" wp14:editId="6E34D0A0">
                  <wp:extent cx="831285" cy="1138687"/>
                  <wp:effectExtent l="0" t="0" r="6985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elings 2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82" cy="1136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vAlign w:val="center"/>
          </w:tcPr>
          <w:p w14:paraId="6E34D04D" w14:textId="77777777" w:rsidR="00592277" w:rsidRPr="001725A4" w:rsidRDefault="005A46BD" w:rsidP="005A46BD">
            <w:pPr>
              <w:jc w:val="center"/>
              <w:rPr>
                <w:sz w:val="20"/>
                <w:szCs w:val="20"/>
              </w:rPr>
            </w:pPr>
            <w:r w:rsidRPr="001725A4">
              <w:rPr>
                <w:noProof/>
                <w:sz w:val="20"/>
                <w:szCs w:val="20"/>
                <w:lang w:eastAsia="en-NZ"/>
              </w:rPr>
              <w:drawing>
                <wp:inline distT="0" distB="0" distL="0" distR="0" wp14:anchorId="6E34D0A1" wp14:editId="6E34D0A2">
                  <wp:extent cx="2185261" cy="1388853"/>
                  <wp:effectExtent l="0" t="0" r="5715" b="190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280" cy="139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277" w:rsidRPr="001725A4" w14:paraId="6E34D059" w14:textId="77777777" w:rsidTr="009A143A">
        <w:trPr>
          <w:trHeight w:val="2424"/>
        </w:trPr>
        <w:tc>
          <w:tcPr>
            <w:tcW w:w="1460" w:type="dxa"/>
          </w:tcPr>
          <w:p w14:paraId="6E34D04F" w14:textId="77777777" w:rsidR="00D51818" w:rsidRPr="001725A4" w:rsidRDefault="00D51818" w:rsidP="00D51818">
            <w:pPr>
              <w:rPr>
                <w:b/>
                <w:sz w:val="20"/>
                <w:szCs w:val="20"/>
              </w:rPr>
            </w:pPr>
            <w:r w:rsidRPr="001725A4">
              <w:rPr>
                <w:b/>
                <w:sz w:val="20"/>
                <w:szCs w:val="20"/>
              </w:rPr>
              <w:t>Q.11</w:t>
            </w:r>
          </w:p>
          <w:p w14:paraId="6E34D050" w14:textId="77777777" w:rsidR="00D51818" w:rsidRPr="001725A4" w:rsidRDefault="00D51818" w:rsidP="00D51818">
            <w:pPr>
              <w:rPr>
                <w:sz w:val="20"/>
                <w:szCs w:val="20"/>
              </w:rPr>
            </w:pPr>
            <w:r w:rsidRPr="001725A4">
              <w:rPr>
                <w:sz w:val="20"/>
                <w:szCs w:val="20"/>
              </w:rPr>
              <w:t>Can you easily visit your family and friends?</w:t>
            </w:r>
          </w:p>
          <w:p w14:paraId="6E34D051" w14:textId="77777777" w:rsidR="00A444BE" w:rsidRPr="001725A4" w:rsidRDefault="00A444BE" w:rsidP="00592277">
            <w:pPr>
              <w:rPr>
                <w:sz w:val="20"/>
                <w:szCs w:val="20"/>
              </w:rPr>
            </w:pPr>
          </w:p>
          <w:p w14:paraId="6E34D052" w14:textId="77777777" w:rsidR="00A444BE" w:rsidRPr="001725A4" w:rsidRDefault="00D51818" w:rsidP="00592277">
            <w:pPr>
              <w:rPr>
                <w:sz w:val="20"/>
                <w:szCs w:val="20"/>
              </w:rPr>
            </w:pPr>
            <w:r w:rsidRPr="001725A4">
              <w:rPr>
                <w:noProof/>
                <w:sz w:val="20"/>
                <w:szCs w:val="20"/>
                <w:lang w:eastAsia="en-NZ"/>
              </w:rPr>
              <w:drawing>
                <wp:inline distT="0" distB="0" distL="0" distR="0" wp14:anchorId="6E34D0A3" wp14:editId="6E34D0A4">
                  <wp:extent cx="819509" cy="926045"/>
                  <wp:effectExtent l="0" t="0" r="0" b="762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intstones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129" cy="926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  <w:vAlign w:val="center"/>
          </w:tcPr>
          <w:p w14:paraId="6E34D053" w14:textId="77777777" w:rsidR="00592277" w:rsidRPr="001725A4" w:rsidRDefault="005A46BD" w:rsidP="005A46BD">
            <w:pPr>
              <w:jc w:val="center"/>
              <w:rPr>
                <w:sz w:val="20"/>
                <w:szCs w:val="20"/>
              </w:rPr>
            </w:pPr>
            <w:r w:rsidRPr="001725A4">
              <w:rPr>
                <w:noProof/>
                <w:sz w:val="20"/>
                <w:szCs w:val="20"/>
                <w:lang w:eastAsia="en-NZ"/>
              </w:rPr>
              <w:drawing>
                <wp:inline distT="0" distB="0" distL="0" distR="0" wp14:anchorId="6E34D0A5" wp14:editId="6E34D0A6">
                  <wp:extent cx="2185261" cy="1388853"/>
                  <wp:effectExtent l="0" t="0" r="5715" b="190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280" cy="139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  <w:shd w:val="clear" w:color="auto" w:fill="auto"/>
          </w:tcPr>
          <w:p w14:paraId="6E34D054" w14:textId="77777777" w:rsidR="00D51818" w:rsidRPr="001725A4" w:rsidRDefault="00D51818" w:rsidP="00D51818">
            <w:pPr>
              <w:rPr>
                <w:b/>
                <w:sz w:val="20"/>
                <w:szCs w:val="20"/>
              </w:rPr>
            </w:pPr>
            <w:r w:rsidRPr="001725A4">
              <w:rPr>
                <w:b/>
                <w:sz w:val="20"/>
                <w:szCs w:val="20"/>
              </w:rPr>
              <w:t>Q.12</w:t>
            </w:r>
          </w:p>
          <w:p w14:paraId="6E34D055" w14:textId="77777777" w:rsidR="00592277" w:rsidRPr="001725A4" w:rsidRDefault="00D51818" w:rsidP="00D51818">
            <w:pPr>
              <w:rPr>
                <w:sz w:val="20"/>
                <w:szCs w:val="20"/>
              </w:rPr>
            </w:pPr>
            <w:r w:rsidRPr="001725A4">
              <w:rPr>
                <w:sz w:val="20"/>
                <w:szCs w:val="20"/>
              </w:rPr>
              <w:t>Overall, do you lead a healthy life?</w:t>
            </w:r>
          </w:p>
          <w:p w14:paraId="6E34D056" w14:textId="77777777" w:rsidR="005A46BD" w:rsidRPr="001725A4" w:rsidRDefault="005A46BD" w:rsidP="00D51818">
            <w:pPr>
              <w:rPr>
                <w:sz w:val="20"/>
                <w:szCs w:val="20"/>
              </w:rPr>
            </w:pPr>
          </w:p>
          <w:p w14:paraId="6E34D057" w14:textId="77777777" w:rsidR="00D51818" w:rsidRPr="001725A4" w:rsidRDefault="00D51818" w:rsidP="00D51818">
            <w:pPr>
              <w:rPr>
                <w:sz w:val="20"/>
                <w:szCs w:val="20"/>
              </w:rPr>
            </w:pPr>
            <w:r w:rsidRPr="001725A4">
              <w:rPr>
                <w:noProof/>
                <w:sz w:val="20"/>
                <w:szCs w:val="20"/>
                <w:lang w:eastAsia="en-NZ"/>
              </w:rPr>
              <w:drawing>
                <wp:inline distT="0" distB="0" distL="0" distR="0" wp14:anchorId="6E34D0A7" wp14:editId="6E34D0A8">
                  <wp:extent cx="1004681" cy="802257"/>
                  <wp:effectExtent l="0" t="0" r="508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d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14" cy="80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6E34D058" w14:textId="77777777" w:rsidR="00592277" w:rsidRPr="001725A4" w:rsidRDefault="005A46BD" w:rsidP="005A46BD">
            <w:pPr>
              <w:jc w:val="center"/>
              <w:rPr>
                <w:sz w:val="20"/>
                <w:szCs w:val="20"/>
              </w:rPr>
            </w:pPr>
            <w:r w:rsidRPr="001725A4">
              <w:rPr>
                <w:noProof/>
                <w:sz w:val="20"/>
                <w:szCs w:val="20"/>
                <w:lang w:eastAsia="en-NZ"/>
              </w:rPr>
              <w:drawing>
                <wp:inline distT="0" distB="0" distL="0" distR="0" wp14:anchorId="6E34D0A9" wp14:editId="6E34D0AA">
                  <wp:extent cx="2185261" cy="1388853"/>
                  <wp:effectExtent l="0" t="0" r="5715" b="190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280" cy="139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43A" w:rsidRPr="001725A4" w14:paraId="6E34D065" w14:textId="77777777" w:rsidTr="009A143A">
        <w:trPr>
          <w:trHeight w:val="2393"/>
        </w:trPr>
        <w:tc>
          <w:tcPr>
            <w:tcW w:w="1460" w:type="dxa"/>
          </w:tcPr>
          <w:p w14:paraId="6E34D05A" w14:textId="77777777" w:rsidR="009A143A" w:rsidRPr="001725A4" w:rsidRDefault="009A143A" w:rsidP="002B2C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Q.13</w:t>
            </w:r>
          </w:p>
          <w:p w14:paraId="6E34D05B" w14:textId="77777777" w:rsidR="009A143A" w:rsidRPr="001725A4" w:rsidRDefault="009A143A" w:rsidP="002B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confident do you feel </w:t>
            </w:r>
            <w:proofErr w:type="gramStart"/>
            <w:r>
              <w:rPr>
                <w:sz w:val="20"/>
                <w:szCs w:val="20"/>
              </w:rPr>
              <w:t>at the moment</w:t>
            </w:r>
            <w:proofErr w:type="gramEnd"/>
            <w:r>
              <w:rPr>
                <w:sz w:val="20"/>
                <w:szCs w:val="20"/>
              </w:rPr>
              <w:t xml:space="preserve"> about making changes in your life to better manage your health?</w:t>
            </w:r>
          </w:p>
          <w:p w14:paraId="6E34D05C" w14:textId="77777777" w:rsidR="009A143A" w:rsidRPr="001725A4" w:rsidRDefault="009A143A" w:rsidP="002B2CE7">
            <w:pPr>
              <w:rPr>
                <w:sz w:val="20"/>
                <w:szCs w:val="20"/>
              </w:rPr>
            </w:pPr>
          </w:p>
          <w:p w14:paraId="6E34D05D" w14:textId="77777777" w:rsidR="009A143A" w:rsidRPr="001725A4" w:rsidRDefault="009A143A" w:rsidP="002B2CE7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6E34D05E" w14:textId="77777777" w:rsidR="009A143A" w:rsidRPr="001725A4" w:rsidRDefault="009A143A" w:rsidP="002B2CE7">
            <w:pPr>
              <w:jc w:val="center"/>
              <w:rPr>
                <w:sz w:val="20"/>
                <w:szCs w:val="20"/>
              </w:rPr>
            </w:pPr>
            <w:r w:rsidRPr="001725A4">
              <w:rPr>
                <w:noProof/>
                <w:sz w:val="20"/>
                <w:szCs w:val="20"/>
                <w:lang w:eastAsia="en-NZ"/>
              </w:rPr>
              <w:drawing>
                <wp:inline distT="0" distB="0" distL="0" distR="0" wp14:anchorId="6E34D0AB" wp14:editId="6E34D0AC">
                  <wp:extent cx="2185261" cy="1388853"/>
                  <wp:effectExtent l="0" t="0" r="5715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280" cy="139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</w:tcPr>
          <w:p w14:paraId="6E34D05F" w14:textId="77777777" w:rsidR="009A143A" w:rsidRPr="001725A4" w:rsidRDefault="009A143A" w:rsidP="002B2C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  <w:p w14:paraId="6E34D060" w14:textId="77777777" w:rsidR="009A143A" w:rsidRPr="001725A4" w:rsidRDefault="009A143A" w:rsidP="002B2CE7">
            <w:pPr>
              <w:rPr>
                <w:sz w:val="20"/>
                <w:szCs w:val="20"/>
              </w:rPr>
            </w:pPr>
          </w:p>
          <w:p w14:paraId="6E34D061" w14:textId="77777777" w:rsidR="009A143A" w:rsidRPr="001725A4" w:rsidRDefault="009A143A" w:rsidP="002B2CE7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14:paraId="6E34D062" w14:textId="77777777" w:rsidR="009A143A" w:rsidRDefault="009A143A" w:rsidP="009A143A">
            <w:pPr>
              <w:rPr>
                <w:sz w:val="20"/>
                <w:szCs w:val="20"/>
              </w:rPr>
            </w:pPr>
          </w:p>
          <w:p w14:paraId="6E34D063" w14:textId="77777777" w:rsidR="009A143A" w:rsidRDefault="009A143A" w:rsidP="009A1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  <w:r>
              <w:rPr>
                <w:sz w:val="20"/>
                <w:szCs w:val="20"/>
              </w:rPr>
              <w:br/>
            </w:r>
          </w:p>
          <w:p w14:paraId="6E34D064" w14:textId="77777777" w:rsidR="009A143A" w:rsidRPr="001725A4" w:rsidRDefault="009A143A" w:rsidP="009A1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__________________________________</w:t>
            </w:r>
          </w:p>
        </w:tc>
      </w:tr>
    </w:tbl>
    <w:p w14:paraId="6E34D066" w14:textId="77777777" w:rsidR="009A143A" w:rsidRDefault="009A143A" w:rsidP="00CB70A7">
      <w:pPr>
        <w:widowControl w:val="0"/>
        <w:tabs>
          <w:tab w:val="left" w:pos="720"/>
          <w:tab w:val="right" w:pos="2520"/>
          <w:tab w:val="right" w:pos="3240"/>
          <w:tab w:val="right" w:pos="4140"/>
          <w:tab w:val="left" w:pos="4320"/>
          <w:tab w:val="right" w:pos="6120"/>
          <w:tab w:val="right" w:pos="6840"/>
          <w:tab w:val="right" w:pos="7740"/>
        </w:tabs>
        <w:spacing w:before="120" w:after="120"/>
        <w:rPr>
          <w:rFonts w:cs="Arial"/>
          <w:b/>
          <w:i/>
          <w:color w:val="000000"/>
          <w:kern w:val="28"/>
          <w:sz w:val="24"/>
          <w:szCs w:val="24"/>
          <w:lang w:val="en-US"/>
        </w:rPr>
      </w:pPr>
    </w:p>
    <w:p w14:paraId="6E34D067" w14:textId="77777777" w:rsidR="00CB70A7" w:rsidRDefault="00CB70A7" w:rsidP="00CB70A7">
      <w:pPr>
        <w:widowControl w:val="0"/>
        <w:tabs>
          <w:tab w:val="left" w:pos="720"/>
          <w:tab w:val="right" w:pos="2520"/>
          <w:tab w:val="right" w:pos="3240"/>
          <w:tab w:val="right" w:pos="4140"/>
          <w:tab w:val="left" w:pos="4320"/>
          <w:tab w:val="right" w:pos="6120"/>
          <w:tab w:val="right" w:pos="6840"/>
          <w:tab w:val="right" w:pos="7740"/>
        </w:tabs>
        <w:spacing w:before="120" w:after="120"/>
        <w:rPr>
          <w:rFonts w:cs="Arial"/>
          <w:b/>
          <w:i/>
          <w:color w:val="000000"/>
          <w:kern w:val="28"/>
          <w:sz w:val="24"/>
          <w:szCs w:val="24"/>
          <w:lang w:val="en-US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5341"/>
        <w:gridCol w:w="4831"/>
      </w:tblGrid>
      <w:tr w:rsidR="001725A4" w:rsidRPr="00251321" w14:paraId="6E34D06F" w14:textId="77777777" w:rsidTr="009A143A">
        <w:tc>
          <w:tcPr>
            <w:tcW w:w="5358" w:type="dxa"/>
          </w:tcPr>
          <w:p w14:paraId="6E34D068" w14:textId="77777777" w:rsidR="001725A4" w:rsidRDefault="00A93627" w:rsidP="001725A4">
            <w:pPr>
              <w:rPr>
                <w:b/>
              </w:rPr>
            </w:pPr>
            <w:r>
              <w:rPr>
                <w:b/>
              </w:rPr>
              <w:t xml:space="preserve">Do you worry about your </w:t>
            </w:r>
            <w:proofErr w:type="gramStart"/>
            <w:r>
              <w:rPr>
                <w:b/>
              </w:rPr>
              <w:t>long term</w:t>
            </w:r>
            <w:proofErr w:type="gramEnd"/>
            <w:r>
              <w:rPr>
                <w:b/>
              </w:rPr>
              <w:t xml:space="preserve"> condition/health problem? </w:t>
            </w:r>
          </w:p>
          <w:p w14:paraId="6E34D069" w14:textId="77777777" w:rsidR="00A93627" w:rsidRDefault="00A93627" w:rsidP="001725A4">
            <w:pPr>
              <w:rPr>
                <w:b/>
              </w:rPr>
            </w:pPr>
          </w:p>
          <w:p w14:paraId="6E34D06A" w14:textId="77777777" w:rsidR="00AF20CE" w:rsidRDefault="00A93627" w:rsidP="001725A4">
            <w:pPr>
              <w:rPr>
                <w:b/>
              </w:rPr>
            </w:pPr>
            <w:r>
              <w:rPr>
                <w:b/>
              </w:rPr>
              <w:t>YES/NO (circle one)</w:t>
            </w:r>
          </w:p>
          <w:p w14:paraId="6E34D06B" w14:textId="77777777" w:rsidR="00AF20CE" w:rsidRDefault="00AF20CE" w:rsidP="001725A4">
            <w:pPr>
              <w:rPr>
                <w:b/>
              </w:rPr>
            </w:pPr>
          </w:p>
          <w:p w14:paraId="6E34D06C" w14:textId="77777777" w:rsidR="00AF20CE" w:rsidRDefault="00AF20CE" w:rsidP="001725A4">
            <w:pPr>
              <w:rPr>
                <w:b/>
              </w:rPr>
            </w:pPr>
          </w:p>
          <w:p w14:paraId="6E34D06D" w14:textId="77777777" w:rsidR="00AF20CE" w:rsidRPr="00251321" w:rsidRDefault="00AF20CE" w:rsidP="001725A4">
            <w:pPr>
              <w:rPr>
                <w:b/>
              </w:rPr>
            </w:pPr>
          </w:p>
        </w:tc>
        <w:tc>
          <w:tcPr>
            <w:tcW w:w="4849" w:type="dxa"/>
          </w:tcPr>
          <w:p w14:paraId="6E34D06E" w14:textId="77777777" w:rsidR="001725A4" w:rsidRPr="00251321" w:rsidRDefault="00A93627" w:rsidP="001725A4">
            <w:pPr>
              <w:rPr>
                <w:b/>
              </w:rPr>
            </w:pPr>
            <w:r>
              <w:rPr>
                <w:b/>
              </w:rPr>
              <w:t>If yes, what is it you worry about?</w:t>
            </w:r>
          </w:p>
        </w:tc>
      </w:tr>
      <w:tr w:rsidR="001725A4" w14:paraId="6E34D079" w14:textId="77777777" w:rsidTr="009A143A">
        <w:tc>
          <w:tcPr>
            <w:tcW w:w="5358" w:type="dxa"/>
          </w:tcPr>
          <w:p w14:paraId="6E34D070" w14:textId="77777777" w:rsidR="001725A4" w:rsidRDefault="00AF20CE" w:rsidP="0010325C">
            <w:pPr>
              <w:rPr>
                <w:b/>
              </w:rPr>
            </w:pPr>
            <w:r>
              <w:rPr>
                <w:b/>
              </w:rPr>
              <w:t>Do you have a goal</w:t>
            </w:r>
            <w:r w:rsidR="00A93627">
              <w:rPr>
                <w:b/>
              </w:rPr>
              <w:t>(s)</w:t>
            </w:r>
            <w:r>
              <w:rPr>
                <w:b/>
              </w:rPr>
              <w:t xml:space="preserve"> for the next six months</w:t>
            </w:r>
            <w:r w:rsidR="00A93627">
              <w:rPr>
                <w:b/>
              </w:rPr>
              <w:t xml:space="preserve"> to improve your health</w:t>
            </w:r>
            <w:r>
              <w:rPr>
                <w:b/>
              </w:rPr>
              <w:t>?</w:t>
            </w:r>
          </w:p>
          <w:p w14:paraId="6E34D071" w14:textId="77777777" w:rsidR="00AF20CE" w:rsidRDefault="00AF20CE" w:rsidP="0010325C">
            <w:pPr>
              <w:rPr>
                <w:b/>
              </w:rPr>
            </w:pPr>
          </w:p>
          <w:p w14:paraId="6E34D072" w14:textId="77777777" w:rsidR="00AF20CE" w:rsidRDefault="00B54D65" w:rsidP="0010325C">
            <w:pPr>
              <w:rPr>
                <w:b/>
              </w:rPr>
            </w:pPr>
            <w:r>
              <w:rPr>
                <w:b/>
              </w:rPr>
              <w:t>YES/</w:t>
            </w:r>
            <w:proofErr w:type="gramStart"/>
            <w:r>
              <w:rPr>
                <w:b/>
              </w:rPr>
              <w:t>NO</w:t>
            </w:r>
            <w:r w:rsidR="00A93627">
              <w:rPr>
                <w:b/>
              </w:rPr>
              <w:t xml:space="preserve">  (</w:t>
            </w:r>
            <w:proofErr w:type="gramEnd"/>
            <w:r w:rsidR="00A93627">
              <w:rPr>
                <w:b/>
              </w:rPr>
              <w:t>circle one)</w:t>
            </w:r>
          </w:p>
          <w:p w14:paraId="6E34D073" w14:textId="77777777" w:rsidR="00AF20CE" w:rsidRDefault="00AF20CE" w:rsidP="0010325C">
            <w:pPr>
              <w:rPr>
                <w:b/>
              </w:rPr>
            </w:pPr>
          </w:p>
          <w:p w14:paraId="6E34D074" w14:textId="77777777" w:rsidR="00AF20CE" w:rsidRDefault="00AF20CE" w:rsidP="0010325C">
            <w:pPr>
              <w:rPr>
                <w:b/>
              </w:rPr>
            </w:pPr>
          </w:p>
          <w:p w14:paraId="6E34D075" w14:textId="77777777" w:rsidR="00AF20CE" w:rsidRDefault="00AF20CE" w:rsidP="0010325C">
            <w:pPr>
              <w:rPr>
                <w:b/>
              </w:rPr>
            </w:pPr>
          </w:p>
        </w:tc>
        <w:tc>
          <w:tcPr>
            <w:tcW w:w="4849" w:type="dxa"/>
          </w:tcPr>
          <w:p w14:paraId="6E34D076" w14:textId="77777777" w:rsidR="001725A4" w:rsidRDefault="00B54D65" w:rsidP="0010325C">
            <w:pPr>
              <w:rPr>
                <w:b/>
              </w:rPr>
            </w:pPr>
            <w:r>
              <w:rPr>
                <w:b/>
              </w:rPr>
              <w:t xml:space="preserve">If yes, what is the goal? </w:t>
            </w:r>
          </w:p>
          <w:p w14:paraId="6E34D077" w14:textId="77777777" w:rsidR="001725A4" w:rsidRDefault="001725A4" w:rsidP="0010325C">
            <w:pPr>
              <w:rPr>
                <w:b/>
              </w:rPr>
            </w:pPr>
          </w:p>
          <w:p w14:paraId="6E34D078" w14:textId="77777777" w:rsidR="001725A4" w:rsidRDefault="001725A4" w:rsidP="0010325C">
            <w:pPr>
              <w:rPr>
                <w:b/>
              </w:rPr>
            </w:pPr>
          </w:p>
        </w:tc>
      </w:tr>
    </w:tbl>
    <w:p w14:paraId="6E34D07A" w14:textId="77777777" w:rsidR="00B267C1" w:rsidRDefault="00B267C1" w:rsidP="001725A4"/>
    <w:sectPr w:rsidR="00B267C1" w:rsidSect="005A46B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907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3DF9" w14:textId="77777777" w:rsidR="00F20471" w:rsidRDefault="00F20471" w:rsidP="00B74155">
      <w:pPr>
        <w:spacing w:after="0" w:line="240" w:lineRule="auto"/>
      </w:pPr>
      <w:r>
        <w:separator/>
      </w:r>
    </w:p>
  </w:endnote>
  <w:endnote w:type="continuationSeparator" w:id="0">
    <w:p w14:paraId="5BD8829E" w14:textId="77777777" w:rsidR="00F20471" w:rsidRDefault="00F20471" w:rsidP="00B7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D0B3" w14:textId="77777777" w:rsidR="00B74155" w:rsidRDefault="00B741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D0B4" w14:textId="77777777" w:rsidR="00B74155" w:rsidRDefault="00B741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D0B6" w14:textId="77777777" w:rsidR="00B74155" w:rsidRDefault="00B74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92F2D" w14:textId="77777777" w:rsidR="00F20471" w:rsidRDefault="00F20471" w:rsidP="00B74155">
      <w:pPr>
        <w:spacing w:after="0" w:line="240" w:lineRule="auto"/>
      </w:pPr>
      <w:r>
        <w:separator/>
      </w:r>
    </w:p>
  </w:footnote>
  <w:footnote w:type="continuationSeparator" w:id="0">
    <w:p w14:paraId="551B53C6" w14:textId="77777777" w:rsidR="00F20471" w:rsidRDefault="00F20471" w:rsidP="00B74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D0B1" w14:textId="77777777" w:rsidR="00B74155" w:rsidRDefault="00B741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D0B2" w14:textId="77777777" w:rsidR="00B74155" w:rsidRDefault="00B741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D0B5" w14:textId="77777777" w:rsidR="00B74155" w:rsidRDefault="00B741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6BE"/>
    <w:rsid w:val="00041D18"/>
    <w:rsid w:val="000424AA"/>
    <w:rsid w:val="00061E9B"/>
    <w:rsid w:val="0008133B"/>
    <w:rsid w:val="000D1EB5"/>
    <w:rsid w:val="000F36AA"/>
    <w:rsid w:val="0011115B"/>
    <w:rsid w:val="00132155"/>
    <w:rsid w:val="0013239E"/>
    <w:rsid w:val="00136083"/>
    <w:rsid w:val="001677A6"/>
    <w:rsid w:val="00170D02"/>
    <w:rsid w:val="001725A4"/>
    <w:rsid w:val="001E16BE"/>
    <w:rsid w:val="002164C8"/>
    <w:rsid w:val="002230C1"/>
    <w:rsid w:val="00232713"/>
    <w:rsid w:val="00241CB4"/>
    <w:rsid w:val="00251321"/>
    <w:rsid w:val="00257526"/>
    <w:rsid w:val="00270FC6"/>
    <w:rsid w:val="0029538D"/>
    <w:rsid w:val="002A37CF"/>
    <w:rsid w:val="002F3267"/>
    <w:rsid w:val="002F68B5"/>
    <w:rsid w:val="003D67ED"/>
    <w:rsid w:val="003F23A4"/>
    <w:rsid w:val="00444A47"/>
    <w:rsid w:val="00453149"/>
    <w:rsid w:val="004602E5"/>
    <w:rsid w:val="004F1976"/>
    <w:rsid w:val="005358D5"/>
    <w:rsid w:val="0056568C"/>
    <w:rsid w:val="005747B2"/>
    <w:rsid w:val="00580C45"/>
    <w:rsid w:val="0058213A"/>
    <w:rsid w:val="00592277"/>
    <w:rsid w:val="005A46BD"/>
    <w:rsid w:val="005A7FFE"/>
    <w:rsid w:val="005B26B7"/>
    <w:rsid w:val="00624961"/>
    <w:rsid w:val="0063499E"/>
    <w:rsid w:val="00662C63"/>
    <w:rsid w:val="00710F7C"/>
    <w:rsid w:val="007454B3"/>
    <w:rsid w:val="007509DE"/>
    <w:rsid w:val="0077699B"/>
    <w:rsid w:val="0081266B"/>
    <w:rsid w:val="00814168"/>
    <w:rsid w:val="008444D5"/>
    <w:rsid w:val="00906CE9"/>
    <w:rsid w:val="009867BC"/>
    <w:rsid w:val="009A143A"/>
    <w:rsid w:val="00A33253"/>
    <w:rsid w:val="00A444BE"/>
    <w:rsid w:val="00A763EE"/>
    <w:rsid w:val="00A93627"/>
    <w:rsid w:val="00AF20CE"/>
    <w:rsid w:val="00B17236"/>
    <w:rsid w:val="00B267C1"/>
    <w:rsid w:val="00B53F88"/>
    <w:rsid w:val="00B54D65"/>
    <w:rsid w:val="00B74155"/>
    <w:rsid w:val="00BC3207"/>
    <w:rsid w:val="00BC6968"/>
    <w:rsid w:val="00C54C46"/>
    <w:rsid w:val="00C71A25"/>
    <w:rsid w:val="00CB70A7"/>
    <w:rsid w:val="00D2104D"/>
    <w:rsid w:val="00D51818"/>
    <w:rsid w:val="00D74D1B"/>
    <w:rsid w:val="00D817EB"/>
    <w:rsid w:val="00DB5DB5"/>
    <w:rsid w:val="00E055BD"/>
    <w:rsid w:val="00E05CEE"/>
    <w:rsid w:val="00E075F2"/>
    <w:rsid w:val="00E44806"/>
    <w:rsid w:val="00F20471"/>
    <w:rsid w:val="00F24669"/>
    <w:rsid w:val="00F33E59"/>
    <w:rsid w:val="00F923D9"/>
    <w:rsid w:val="00FD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34D010"/>
  <w15:docId w15:val="{9CCFA6F4-5098-4849-B90C-6687C72B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4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155"/>
  </w:style>
  <w:style w:type="paragraph" w:styleId="Footer">
    <w:name w:val="footer"/>
    <w:basedOn w:val="Normal"/>
    <w:link w:val="FooterChar"/>
    <w:uiPriority w:val="99"/>
    <w:unhideWhenUsed/>
    <w:rsid w:val="00B74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13.jp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4CE4520D6F3469B020C8501506770" ma:contentTypeVersion="14" ma:contentTypeDescription="Create a new document." ma:contentTypeScope="" ma:versionID="6a3e4f530e77c805d1639df6dd2c4ed5">
  <xsd:schema xmlns:xsd="http://www.w3.org/2001/XMLSchema" xmlns:xs="http://www.w3.org/2001/XMLSchema" xmlns:p="http://schemas.microsoft.com/office/2006/metadata/properties" xmlns:ns1="http://schemas.microsoft.com/sharepoint/v3" xmlns:ns2="662774e8-ceb8-4889-889a-aa8b0aa1d1db" xmlns:ns3="9f0e7999-c8ed-4616-b0a4-fece3b66517b" targetNamespace="http://schemas.microsoft.com/office/2006/metadata/properties" ma:root="true" ma:fieldsID="b2e7dda327e4f8cabafd4ec8c9121ffe" ns1:_="" ns2:_="" ns3:_="">
    <xsd:import namespace="http://schemas.microsoft.com/sharepoint/v3"/>
    <xsd:import namespace="662774e8-ceb8-4889-889a-aa8b0aa1d1db"/>
    <xsd:import namespace="9f0e7999-c8ed-4616-b0a4-fece3b665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74e8-ceb8-4889-889a-aa8b0aa1d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e7999-c8ed-4616-b0a4-fece3b665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9108F8-07AF-4DE7-95FB-3737260275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62B185E-9F4B-4569-9B95-24F0FE4AC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74e8-ceb8-4889-889a-aa8b0aa1d1db"/>
    <ds:schemaRef ds:uri="9f0e7999-c8ed-4616-b0a4-fece3b665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DFD83B-B2C4-48C0-BEED-B0BA9DCFFF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 Milner</dc:creator>
  <cp:lastModifiedBy>Paris Snelleksz</cp:lastModifiedBy>
  <cp:revision>2</cp:revision>
  <cp:lastPrinted>2016-06-09T23:23:00Z</cp:lastPrinted>
  <dcterms:created xsi:type="dcterms:W3CDTF">2021-08-15T23:56:00Z</dcterms:created>
  <dcterms:modified xsi:type="dcterms:W3CDTF">2021-08-15T23:56:00Z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0x01010067F4CE4520D6F3469B020C8501506770</vt:lpwstr>
  </property>
</Properties>
</file>